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E2470" w14:textId="724B49B5" w:rsidR="002E3BF3" w:rsidRDefault="002E3BF3">
      <w:pPr>
        <w:rPr>
          <w:rFonts w:ascii="Times New Roman" w:hAnsi="Times New Roman" w:cs="Times New Roman"/>
        </w:rPr>
      </w:pPr>
      <w:r w:rsidRPr="0048109F">
        <w:rPr>
          <w:rFonts w:ascii="Times New Roman" w:hAnsi="Times New Roman" w:cs="Times New Roman"/>
        </w:rPr>
        <w:t>Karta pracy nr 2. na 0</w:t>
      </w:r>
      <w:r w:rsidR="00AD456C">
        <w:rPr>
          <w:rFonts w:ascii="Times New Roman" w:hAnsi="Times New Roman" w:cs="Times New Roman"/>
        </w:rPr>
        <w:t>4</w:t>
      </w:r>
      <w:r w:rsidRPr="0048109F">
        <w:rPr>
          <w:rFonts w:ascii="Times New Roman" w:hAnsi="Times New Roman" w:cs="Times New Roman"/>
        </w:rPr>
        <w:t>.0</w:t>
      </w:r>
      <w:r w:rsidR="00AD456C">
        <w:rPr>
          <w:rFonts w:ascii="Times New Roman" w:hAnsi="Times New Roman" w:cs="Times New Roman"/>
        </w:rPr>
        <w:t>3</w:t>
      </w:r>
      <w:r w:rsidRPr="0048109F">
        <w:rPr>
          <w:rFonts w:ascii="Times New Roman" w:hAnsi="Times New Roman" w:cs="Times New Roman"/>
        </w:rPr>
        <w:t xml:space="preserve"> . </w:t>
      </w:r>
    </w:p>
    <w:p w14:paraId="608E6F8D" w14:textId="3E6D3145" w:rsidR="00AD456C" w:rsidRPr="002E3BF3" w:rsidRDefault="00AD45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Wyjaśnienie odnośnie karty pracy nr 1. Z powodów technicznych, nastąpił błąd. Proszę przesłać w tym tygodniu prace obie. Za nie dosłanie pracy nr 1 do 25.02 , nie będzie miało wpływu na ocenę. Proszę dosłać to również do 04.03. adres mailowy: marcel_80@o2.pl</w:t>
      </w:r>
    </w:p>
    <w:p w14:paraId="4843F6B4" w14:textId="73927390" w:rsidR="008A70C1" w:rsidRPr="003E5FD5" w:rsidRDefault="00D07CE3">
      <w:pPr>
        <w:rPr>
          <w:rFonts w:ascii="Times New Roman" w:hAnsi="Times New Roman" w:cs="Times New Roman"/>
          <w:sz w:val="28"/>
          <w:szCs w:val="28"/>
        </w:rPr>
      </w:pPr>
      <w:r w:rsidRPr="003E5FD5">
        <w:rPr>
          <w:rFonts w:ascii="Times New Roman" w:hAnsi="Times New Roman" w:cs="Times New Roman"/>
          <w:sz w:val="28"/>
          <w:szCs w:val="28"/>
        </w:rPr>
        <w:t xml:space="preserve">I Z rozsypanki wyrazowej proszę ułożyć zdania, odmieniając prawidło </w:t>
      </w:r>
      <w:r w:rsidR="00781742">
        <w:rPr>
          <w:rFonts w:ascii="Times New Roman" w:hAnsi="Times New Roman" w:cs="Times New Roman"/>
          <w:sz w:val="28"/>
          <w:szCs w:val="28"/>
        </w:rPr>
        <w:t>czasowniki</w:t>
      </w:r>
      <w:r w:rsidRPr="003E5FD5">
        <w:rPr>
          <w:rFonts w:ascii="Times New Roman" w:hAnsi="Times New Roman" w:cs="Times New Roman"/>
          <w:sz w:val="28"/>
          <w:szCs w:val="28"/>
        </w:rPr>
        <w:t>!</w:t>
      </w:r>
      <w:r w:rsidR="00165408">
        <w:rPr>
          <w:rFonts w:ascii="Times New Roman" w:hAnsi="Times New Roman" w:cs="Times New Roman"/>
          <w:sz w:val="28"/>
          <w:szCs w:val="28"/>
        </w:rPr>
        <w:t xml:space="preserve"> Powstałe zdania,</w:t>
      </w:r>
      <w:r w:rsidR="00743E47">
        <w:rPr>
          <w:rFonts w:ascii="Times New Roman" w:hAnsi="Times New Roman" w:cs="Times New Roman"/>
          <w:sz w:val="28"/>
          <w:szCs w:val="28"/>
        </w:rPr>
        <w:t xml:space="preserve"> </w:t>
      </w:r>
      <w:r w:rsidR="00165408">
        <w:rPr>
          <w:rFonts w:ascii="Times New Roman" w:hAnsi="Times New Roman" w:cs="Times New Roman"/>
          <w:sz w:val="28"/>
          <w:szCs w:val="28"/>
        </w:rPr>
        <w:t>przetłumacz!</w:t>
      </w:r>
    </w:p>
    <w:p w14:paraId="2DBE2FD4" w14:textId="1A17DCC5" w:rsidR="003E5FD5" w:rsidRDefault="00D07CE3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E5FD5">
        <w:rPr>
          <w:rFonts w:ascii="Times New Roman" w:hAnsi="Times New Roman" w:cs="Times New Roman"/>
          <w:sz w:val="28"/>
          <w:szCs w:val="28"/>
        </w:rPr>
        <w:t>Meißel, wo , sein,der, ?-…………………………………………………</w:t>
      </w:r>
    </w:p>
    <w:p w14:paraId="207D306F" w14:textId="6DA42636" w:rsidR="003E5FD5" w:rsidRDefault="003E5FD5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liegen,</w:t>
      </w:r>
      <w:r w:rsidRPr="003E5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der Hammer, hier-………………………………………………..</w:t>
      </w:r>
    </w:p>
    <w:p w14:paraId="1ABEF4E0" w14:textId="47BE6136" w:rsidR="003E5FD5" w:rsidRDefault="003E5FD5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brauchen, was, du, ?-……………………………………………………..</w:t>
      </w:r>
    </w:p>
    <w:p w14:paraId="0E1A383E" w14:textId="60D9BFB4" w:rsidR="003E5FD5" w:rsidRDefault="003E5FD5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du, brauchen, den Hammer,?-…………………………………………….</w:t>
      </w:r>
    </w:p>
    <w:p w14:paraId="1C9C3A21" w14:textId="79C6701E" w:rsidR="003E5FD5" w:rsidRDefault="003E5FD5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schwer, sein, der </w:t>
      </w:r>
      <w:r w:rsidRPr="00E21F83">
        <w:rPr>
          <w:rFonts w:ascii="Times New Roman" w:hAnsi="Times New Roman" w:cs="Times New Roman"/>
          <w:sz w:val="28"/>
          <w:szCs w:val="28"/>
        </w:rPr>
        <w:t xml:space="preserve">Presslufthammer </w:t>
      </w:r>
      <w:r>
        <w:rPr>
          <w:rFonts w:ascii="Times New Roman" w:hAnsi="Times New Roman" w:cs="Times New Roman"/>
          <w:sz w:val="28"/>
          <w:szCs w:val="28"/>
        </w:rPr>
        <w:t>- ………………………………………</w:t>
      </w:r>
    </w:p>
    <w:p w14:paraId="5A12C4A0" w14:textId="072BA7D4" w:rsidR="003E5FD5" w:rsidRDefault="003E5FD5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der </w:t>
      </w:r>
      <w:r w:rsidRPr="00E21F83">
        <w:rPr>
          <w:rFonts w:ascii="Times New Roman" w:hAnsi="Times New Roman" w:cs="Times New Roman"/>
          <w:sz w:val="28"/>
          <w:szCs w:val="28"/>
        </w:rPr>
        <w:t>Amboss</w:t>
      </w:r>
      <w:r>
        <w:rPr>
          <w:rFonts w:ascii="Times New Roman" w:hAnsi="Times New Roman" w:cs="Times New Roman"/>
          <w:sz w:val="28"/>
          <w:szCs w:val="28"/>
        </w:rPr>
        <w:t xml:space="preserve"> , stehen, wo, ?-……………………………………………….</w:t>
      </w:r>
    </w:p>
    <w:p w14:paraId="30D21841" w14:textId="2EE3833F" w:rsidR="003E5FD5" w:rsidRDefault="003E5FD5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liegen, hier die Werkzeuge, warum?-……………………………………..</w:t>
      </w:r>
    </w:p>
    <w:p w14:paraId="692ED297" w14:textId="7D32A0BB" w:rsidR="003E5FD5" w:rsidRDefault="003E5FD5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klein , die </w:t>
      </w:r>
      <w:r w:rsidRPr="00E21F83">
        <w:rPr>
          <w:rFonts w:ascii="Times New Roman" w:hAnsi="Times New Roman" w:cs="Times New Roman"/>
          <w:sz w:val="28"/>
          <w:szCs w:val="28"/>
        </w:rPr>
        <w:t>Kombizange</w:t>
      </w:r>
      <w:r>
        <w:rPr>
          <w:rFonts w:ascii="Times New Roman" w:hAnsi="Times New Roman" w:cs="Times New Roman"/>
          <w:sz w:val="28"/>
          <w:szCs w:val="28"/>
        </w:rPr>
        <w:t>, sein, -…………………………………………….</w:t>
      </w:r>
    </w:p>
    <w:p w14:paraId="1A4D10DC" w14:textId="26A52DE0" w:rsidR="00F30F74" w:rsidRDefault="00F30F74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liegen, die </w:t>
      </w:r>
      <w:r w:rsidRPr="00E21F83">
        <w:rPr>
          <w:rFonts w:ascii="Times New Roman" w:hAnsi="Times New Roman" w:cs="Times New Roman"/>
          <w:sz w:val="28"/>
          <w:szCs w:val="28"/>
        </w:rPr>
        <w:t>Feile</w:t>
      </w:r>
      <w:r>
        <w:rPr>
          <w:rFonts w:ascii="Times New Roman" w:hAnsi="Times New Roman" w:cs="Times New Roman"/>
          <w:sz w:val="28"/>
          <w:szCs w:val="28"/>
        </w:rPr>
        <w:t>, wo, ?-……………………………………………………</w:t>
      </w:r>
    </w:p>
    <w:p w14:paraId="29DDA1F9" w14:textId="609E931A" w:rsidR="00F30F74" w:rsidRDefault="00F30F74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lange, nicht, die </w:t>
      </w:r>
      <w:r w:rsidRPr="00E21F83">
        <w:rPr>
          <w:rFonts w:ascii="Times New Roman" w:hAnsi="Times New Roman" w:cs="Times New Roman"/>
          <w:sz w:val="28"/>
          <w:szCs w:val="28"/>
        </w:rPr>
        <w:t>Feile</w:t>
      </w:r>
      <w:r>
        <w:rPr>
          <w:rFonts w:ascii="Times New Roman" w:hAnsi="Times New Roman" w:cs="Times New Roman"/>
          <w:sz w:val="28"/>
          <w:szCs w:val="28"/>
        </w:rPr>
        <w:t>, sein -……………………………………………….</w:t>
      </w:r>
    </w:p>
    <w:p w14:paraId="055772D6" w14:textId="77777777" w:rsidR="00F30F74" w:rsidRDefault="00F30F74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die Werkzeuge, brauchen, ihr?-……………………………………………</w:t>
      </w:r>
    </w:p>
    <w:p w14:paraId="3E7E3259" w14:textId="71753F2E" w:rsidR="00F30F74" w:rsidRDefault="00F30F74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nehme</w:t>
      </w:r>
      <w:r w:rsidR="00752675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,was,du?-………………………………………………………</w:t>
      </w:r>
      <w:r w:rsidR="00752675">
        <w:rPr>
          <w:rFonts w:ascii="Times New Roman" w:hAnsi="Times New Roman" w:cs="Times New Roman"/>
          <w:sz w:val="28"/>
          <w:szCs w:val="28"/>
        </w:rPr>
        <w:t>…..</w:t>
      </w:r>
    </w:p>
    <w:p w14:paraId="2E40CA71" w14:textId="39645D88" w:rsidR="00F30F74" w:rsidRDefault="00F30F74" w:rsidP="00F30F7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nehmen, er, den </w:t>
      </w:r>
      <w:r w:rsidRPr="00E21F83">
        <w:rPr>
          <w:rFonts w:ascii="Times New Roman" w:hAnsi="Times New Roman" w:cs="Times New Roman"/>
          <w:sz w:val="28"/>
          <w:szCs w:val="28"/>
        </w:rPr>
        <w:t>Schraubenzieher</w:t>
      </w:r>
      <w:r>
        <w:rPr>
          <w:rFonts w:ascii="Times New Roman" w:hAnsi="Times New Roman" w:cs="Times New Roman"/>
          <w:sz w:val="28"/>
          <w:szCs w:val="28"/>
        </w:rPr>
        <w:t>-…………………………………………</w:t>
      </w:r>
    </w:p>
    <w:p w14:paraId="5A650F42" w14:textId="7207438C" w:rsidR="00F30F74" w:rsidRDefault="00F30F74" w:rsidP="00F30F7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1BB73345" w14:textId="55B6AB48" w:rsidR="00F30F74" w:rsidRDefault="00F30F74" w:rsidP="00F30F74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 Zadaj proszę tak pytanie, by odpowiedzią było napisane słowo!</w:t>
      </w:r>
    </w:p>
    <w:p w14:paraId="5BD5BF3F" w14:textId="3216C8C7" w:rsidR="00E96D24" w:rsidRDefault="00E96D24" w:rsidP="00F30F7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14:paraId="2F213B8F" w14:textId="0BBB94F0" w:rsidR="00E96D24" w:rsidRPr="00E96D24" w:rsidRDefault="00E96D24" w:rsidP="00E96D2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96D24">
        <w:rPr>
          <w:rFonts w:ascii="Times New Roman" w:hAnsi="Times New Roman" w:cs="Times New Roman"/>
          <w:sz w:val="28"/>
          <w:szCs w:val="28"/>
        </w:rPr>
        <w:t>Breit-……………………………………………………………………</w:t>
      </w:r>
    </w:p>
    <w:p w14:paraId="4950E721" w14:textId="32EDF11B" w:rsidR="00E96D24" w:rsidRDefault="00E96D24" w:rsidP="00E96D2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Schnell-…………………………………………………………………</w:t>
      </w:r>
    </w:p>
    <w:p w14:paraId="257BCE9D" w14:textId="75FFE030" w:rsidR="00E96D24" w:rsidRDefault="00E96D24" w:rsidP="00E96D2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Die </w:t>
      </w:r>
      <w:r w:rsidRPr="00E21F83">
        <w:rPr>
          <w:rFonts w:ascii="Times New Roman" w:hAnsi="Times New Roman" w:cs="Times New Roman"/>
          <w:sz w:val="28"/>
          <w:szCs w:val="28"/>
        </w:rPr>
        <w:t>Bohrmaschine</w:t>
      </w:r>
      <w:r>
        <w:rPr>
          <w:rFonts w:ascii="Times New Roman" w:hAnsi="Times New Roman" w:cs="Times New Roman"/>
          <w:sz w:val="28"/>
          <w:szCs w:val="28"/>
        </w:rPr>
        <w:t>-…………………………………………………….</w:t>
      </w:r>
    </w:p>
    <w:p w14:paraId="19436D86" w14:textId="218100C6" w:rsidR="00E96D24" w:rsidRDefault="00E96D24" w:rsidP="00E96D2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Tischler-………………………………………………………………..</w:t>
      </w:r>
    </w:p>
    <w:p w14:paraId="679CCC43" w14:textId="7FA49394" w:rsidR="00E96D24" w:rsidRDefault="00E96D24" w:rsidP="00E96D2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Iława-………………………………………………………………..</w:t>
      </w:r>
    </w:p>
    <w:p w14:paraId="7FD3DEF3" w14:textId="260C6C48" w:rsidR="00E96D24" w:rsidRDefault="00E96D24" w:rsidP="00E96D2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Schmal-…………………………………………………………………</w:t>
      </w:r>
    </w:p>
    <w:p w14:paraId="45A2D821" w14:textId="2E599AB7" w:rsidR="00E96D24" w:rsidRDefault="00E96D24" w:rsidP="00E96D2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der Tischlerwerkstatt-……………………………………………….</w:t>
      </w:r>
    </w:p>
    <w:p w14:paraId="5E20A6A3" w14:textId="25A5A05F" w:rsidR="00F30F74" w:rsidRPr="00E96D24" w:rsidRDefault="00F30F74" w:rsidP="00E96D24">
      <w:pPr>
        <w:rPr>
          <w:rFonts w:ascii="Times New Roman" w:hAnsi="Times New Roman" w:cs="Times New Roman"/>
          <w:sz w:val="28"/>
          <w:szCs w:val="28"/>
        </w:rPr>
      </w:pPr>
    </w:p>
    <w:p w14:paraId="5E06183A" w14:textId="77777777" w:rsidR="00F30F74" w:rsidRPr="003E5FD5" w:rsidRDefault="00F30F74" w:rsidP="00F30F74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sectPr w:rsidR="00F30F74" w:rsidRPr="003E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750BE3"/>
    <w:multiLevelType w:val="hybridMultilevel"/>
    <w:tmpl w:val="6A7A6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12D60"/>
    <w:multiLevelType w:val="hybridMultilevel"/>
    <w:tmpl w:val="6C9AAA98"/>
    <w:lvl w:ilvl="0" w:tplc="2364088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CE3"/>
    <w:rsid w:val="00165408"/>
    <w:rsid w:val="002E3BF3"/>
    <w:rsid w:val="003E5FD5"/>
    <w:rsid w:val="00743E47"/>
    <w:rsid w:val="00752675"/>
    <w:rsid w:val="00781742"/>
    <w:rsid w:val="008A70C1"/>
    <w:rsid w:val="00AD456C"/>
    <w:rsid w:val="00D07CE3"/>
    <w:rsid w:val="00E96D24"/>
    <w:rsid w:val="00F3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EA35"/>
  <w15:chartTrackingRefBased/>
  <w15:docId w15:val="{05D85ED0-2FAC-44CC-A59E-B2585E49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5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7</cp:revision>
  <dcterms:created xsi:type="dcterms:W3CDTF">2021-01-29T14:09:00Z</dcterms:created>
  <dcterms:modified xsi:type="dcterms:W3CDTF">2021-03-01T07:37:00Z</dcterms:modified>
</cp:coreProperties>
</file>