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49B1D" w14:textId="783DF122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Poniższe filmiki umożliwiają naukę </w:t>
      </w:r>
      <w:proofErr w:type="spellStart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słownctwa</w:t>
      </w:r>
      <w:proofErr w:type="spellEnd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 (produkty spożywcze)</w:t>
      </w:r>
    </w:p>
    <w:p w14:paraId="7B588ED9" w14:textId="0F6D1172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</w:p>
    <w:p w14:paraId="66430A91" w14:textId="5CF71AB6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hyperlink r:id="rId5" w:history="1">
        <w:r w:rsidRPr="00EF0B0D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https://www.youtube.com/watch?v=nef5kSqmpes</w:t>
        </w:r>
      </w:hyperlink>
    </w:p>
    <w:p w14:paraId="2F000E08" w14:textId="7FE40F7B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hyperlink r:id="rId6" w:history="1">
        <w:r w:rsidRPr="00EF0B0D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https://www.youtube.com/watch?v=J6nUgKkTnIY</w:t>
        </w:r>
      </w:hyperlink>
    </w:p>
    <w:p w14:paraId="6DB6B67C" w14:textId="0CA10E32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hyperlink r:id="rId7" w:history="1">
        <w:r w:rsidRPr="00EF0B0D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https://www.youtube.com/watch?v=5pNUThXFQrk</w:t>
        </w:r>
      </w:hyperlink>
    </w:p>
    <w:p w14:paraId="48C0EBD8" w14:textId="39F2328E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hyperlink r:id="rId8" w:history="1">
        <w:r w:rsidRPr="00EF0B0D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https://www.youtube.com/watch?v=yI5XolkYaN8</w:t>
        </w:r>
      </w:hyperlink>
    </w:p>
    <w:p w14:paraId="41D202AA" w14:textId="1B8A4F06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</w:p>
    <w:p w14:paraId="24066010" w14:textId="194878F7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hyperlink r:id="rId9" w:history="1">
        <w:r w:rsidRPr="00EF0B0D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https://www.youtube.com/watch?v=ukHu-LXBfLQ</w:t>
        </w:r>
      </w:hyperlink>
    </w:p>
    <w:p w14:paraId="0FC008C1" w14:textId="542E7D01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r w:rsidRPr="000B505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https://www.youtube.com/watch?v=TU7kSKvh_04</w:t>
      </w:r>
    </w:p>
    <w:p w14:paraId="2A72D762" w14:textId="77777777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</w:p>
    <w:p w14:paraId="27B3E8A1" w14:textId="77777777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</w:p>
    <w:p w14:paraId="022996C0" w14:textId="37D3FBF3" w:rsidR="000B505C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Im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Lebensmittelgeschäft</w:t>
      </w:r>
      <w:proofErr w:type="spellEnd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/</w:t>
      </w:r>
      <w:r w:rsidRPr="00CD7C04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Im </w:t>
      </w:r>
      <w:proofErr w:type="spellStart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Lebensmitteladen</w:t>
      </w:r>
      <w:proofErr w:type="spellEnd"/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- w sklepie spożywczym</w:t>
      </w:r>
    </w:p>
    <w:p w14:paraId="1088F1FC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L</w:t>
      </w:r>
      <w:r w:rsidRPr="007423B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>ebensmittel</w:t>
      </w:r>
      <w:proofErr w:type="spellEnd"/>
      <w:r w:rsidRPr="007423BC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u w:val="single"/>
          <w:lang w:eastAsia="pl-PL"/>
        </w:rPr>
        <w:t xml:space="preserve"> - artykuły spożywcze</w:t>
      </w:r>
    </w:p>
    <w:p w14:paraId="70B806C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Weißbrot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biały chleb</w:t>
      </w:r>
    </w:p>
    <w:p w14:paraId="5EE99E1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Vollkornbrot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chleb pełnoziarnisty</w:t>
      </w:r>
    </w:p>
    <w:p w14:paraId="4361E9F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Roggenbrot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chleb żytni</w:t>
      </w:r>
    </w:p>
    <w:p w14:paraId="1E5A536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Brötchen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 –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bułki</w:t>
      </w:r>
      <w:proofErr w:type="spellEnd"/>
    </w:p>
    <w:p w14:paraId="0A3E2449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Brot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chleb</w:t>
      </w:r>
      <w:proofErr w:type="spellEnd"/>
    </w:p>
    <w:p w14:paraId="0D02A8CA" w14:textId="77777777" w:rsidR="000B505C" w:rsidRPr="007423BC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der Fisch- </w:t>
      </w:r>
      <w:proofErr w:type="spellStart"/>
      <w:proofErr w:type="gramStart"/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ryba</w:t>
      </w:r>
      <w:proofErr w:type="spellEnd"/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,</w:t>
      </w:r>
      <w:proofErr w:type="gramEnd"/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d</w:t>
      </w:r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Fische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 </w:t>
      </w:r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 xml:space="preserve">– </w:t>
      </w:r>
      <w:proofErr w:type="spellStart"/>
      <w:r w:rsidRPr="007423BC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ryby</w:t>
      </w:r>
      <w:proofErr w:type="spellEnd"/>
    </w:p>
    <w:p w14:paraId="3A11FD9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              </w:t>
      </w: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frisch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świeża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5F394F4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               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lebend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żywa</w:t>
      </w:r>
      <w:proofErr w:type="spellEnd"/>
    </w:p>
    <w:p w14:paraId="34A3726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               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gesalzen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solona</w:t>
      </w:r>
      <w:proofErr w:type="spellEnd"/>
    </w:p>
    <w:p w14:paraId="7D6956F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               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gefroren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mrożona</w:t>
      </w:r>
      <w:proofErr w:type="spellEnd"/>
    </w:p>
    <w:p w14:paraId="4D3A821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              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geräuchert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wędzony</w:t>
      </w:r>
    </w:p>
    <w:p w14:paraId="589CD0D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Milch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mleko</w:t>
      </w:r>
    </w:p>
    <w:p w14:paraId="1305B6C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Buttermilch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maślanka</w:t>
      </w:r>
    </w:p>
    <w:p w14:paraId="5D42D4B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Sahne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śmietana </w:t>
      </w:r>
    </w:p>
    <w:p w14:paraId="67E7BFE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Joghurt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jogurt</w:t>
      </w:r>
    </w:p>
    <w:p w14:paraId="40B9128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Becher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Joghurt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kubeczek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jogurtu</w:t>
      </w:r>
      <w:proofErr w:type="spellEnd"/>
    </w:p>
    <w:p w14:paraId="17096FB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Butter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masło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600F4D5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Quark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twaróg</w:t>
      </w:r>
      <w:proofErr w:type="spellEnd"/>
    </w:p>
    <w:p w14:paraId="4616F39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Käse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–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ser</w:t>
      </w:r>
    </w:p>
    <w:p w14:paraId="798C0B1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Margarine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margaryna</w:t>
      </w:r>
    </w:p>
    <w:p w14:paraId="0C939C9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das</w:t>
      </w:r>
      <w:proofErr w:type="spellEnd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eh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mąka pszenna</w:t>
      </w:r>
    </w:p>
    <w:p w14:paraId="15EB68A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Reis</w:t>
      </w:r>
      <w:proofErr w:type="spellEnd"/>
      <w:r w:rsidRPr="007423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ryż</w:t>
      </w:r>
    </w:p>
    <w:p w14:paraId="0319DA88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Getränke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napoje</w:t>
      </w:r>
      <w:proofErr w:type="spellEnd"/>
    </w:p>
    <w:p w14:paraId="11E1586B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das Wasser-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woda</w:t>
      </w:r>
      <w:proofErr w:type="spellEnd"/>
    </w:p>
    <w:p w14:paraId="0D09BF8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Mineralwasser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woda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mineralna</w:t>
      </w:r>
      <w:proofErr w:type="spellEnd"/>
    </w:p>
    <w:p w14:paraId="4A04EFB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der Tee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herbata</w:t>
      </w:r>
      <w:proofErr w:type="spellEnd"/>
    </w:p>
    <w:p w14:paraId="3A6DF5C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Kaffee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kawa</w:t>
      </w:r>
    </w:p>
    <w:p w14:paraId="2779F3FC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Kakao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–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kakao</w:t>
      </w:r>
      <w:proofErr w:type="spellEnd"/>
    </w:p>
    <w:p w14:paraId="0C91E29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der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Alkohol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alkohol</w:t>
      </w:r>
      <w:proofErr w:type="spellEnd"/>
    </w:p>
    <w:p w14:paraId="53AE7EB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Bier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piwo</w:t>
      </w:r>
      <w:proofErr w:type="spellEnd"/>
    </w:p>
    <w:p w14:paraId="6841083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Wein </w:t>
      </w: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–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wino</w:t>
      </w:r>
    </w:p>
    <w:p w14:paraId="21E584A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der Saft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sok</w:t>
      </w:r>
      <w:proofErr w:type="spellEnd"/>
    </w:p>
    <w:p w14:paraId="7D1F67A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Limonade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lemoniada</w:t>
      </w:r>
      <w:proofErr w:type="spellEnd"/>
    </w:p>
    <w:p w14:paraId="38D8D2E7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Apfelsaft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sok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jabłkowy</w:t>
      </w:r>
      <w:proofErr w:type="spellEnd"/>
    </w:p>
    <w:p w14:paraId="711FC25B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der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Orangensaft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sok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pomarańczowy</w:t>
      </w:r>
      <w:proofErr w:type="spellEnd"/>
    </w:p>
    <w:p w14:paraId="6A70001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14:paraId="65C13778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Die 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Süßigkeiten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słodycze</w:t>
      </w:r>
      <w:proofErr w:type="spellEnd"/>
    </w:p>
    <w:p w14:paraId="4079D5C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Schokolade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czekolada</w:t>
      </w:r>
    </w:p>
    <w:p w14:paraId="1D0A1AD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Milchschokolade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czekolada mleczna</w:t>
      </w:r>
    </w:p>
    <w:p w14:paraId="27B3854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Tafel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Schokolade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tabliczka czekolady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Eis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lody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Torte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tort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Apfelkuchen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szarlotka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Honig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miód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Glas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Honig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słoik miodu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Pralinen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pralinki</w:t>
      </w:r>
    </w:p>
    <w:p w14:paraId="2D0C442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Bonbons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cukierki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4A9FDD8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Lutscher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lizak</w:t>
      </w:r>
      <w:proofErr w:type="spellEnd"/>
    </w:p>
    <w:p w14:paraId="7201FE1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der Zucker -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cukier</w:t>
      </w:r>
      <w:proofErr w:type="spellEnd"/>
    </w:p>
    <w:p w14:paraId="517EDE0D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Das Obst - owoce</w:t>
      </w:r>
    </w:p>
    <w:p w14:paraId="0B197D0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Bannane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banan</w:t>
      </w:r>
    </w:p>
    <w:p w14:paraId="6BDF3DE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Ananas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ananas</w:t>
      </w:r>
    </w:p>
    <w:p w14:paraId="6E55B8A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Kiw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- kiwi</w:t>
      </w:r>
    </w:p>
    <w:p w14:paraId="6998D4D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Birne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gruszka</w:t>
      </w:r>
    </w:p>
    <w:p w14:paraId="272B6DD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Zitrone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cytryna</w:t>
      </w:r>
    </w:p>
    <w:p w14:paraId="4822A4F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Erdbeere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truskawka</w:t>
      </w:r>
      <w:proofErr w:type="spellEnd"/>
    </w:p>
    <w:p w14:paraId="7420080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Kirsche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wiśnia</w:t>
      </w:r>
      <w:proofErr w:type="spellEnd"/>
    </w:p>
    <w:p w14:paraId="0BE0BC0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Orange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pomarańcza</w:t>
      </w:r>
      <w:proofErr w:type="spellEnd"/>
    </w:p>
    <w:p w14:paraId="479A171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Wassermelone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arbuz</w:t>
      </w:r>
      <w:proofErr w:type="spellEnd"/>
    </w:p>
    <w:p w14:paraId="7D755A5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Melone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- melon</w:t>
      </w:r>
    </w:p>
    <w:p w14:paraId="1A17E59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Apfel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jabłko</w:t>
      </w:r>
      <w:proofErr w:type="spellEnd"/>
    </w:p>
    <w:p w14:paraId="21D0BDC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Pfirsich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brzoskwinia</w:t>
      </w:r>
      <w:proofErr w:type="spellEnd"/>
    </w:p>
    <w:p w14:paraId="600D844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Erdbeere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truskawka</w:t>
      </w:r>
      <w:proofErr w:type="spellEnd"/>
    </w:p>
    <w:p w14:paraId="0197D9A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Weintraube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winogrono</w:t>
      </w:r>
      <w:proofErr w:type="spellEnd"/>
    </w:p>
    <w:p w14:paraId="3986ABCC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lastRenderedPageBreak/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Gemüse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 xml:space="preserve"> - warzywa </w:t>
      </w:r>
    </w:p>
    <w:p w14:paraId="7E7984C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Zwiebel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cebula</w:t>
      </w:r>
    </w:p>
    <w:p w14:paraId="16E8B405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Knoblauch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czosnek</w:t>
      </w:r>
    </w:p>
    <w:p w14:paraId="784EEDE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Kartoffel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ziemniak</w:t>
      </w:r>
    </w:p>
    <w:p w14:paraId="070A42D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Bohne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fasola</w:t>
      </w:r>
    </w:p>
    <w:p w14:paraId="2FB3E0B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der Kohl -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kapusta</w:t>
      </w:r>
      <w:proofErr w:type="spellEnd"/>
    </w:p>
    <w:p w14:paraId="22C1A54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Blumenkohl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kalafior</w:t>
      </w:r>
      <w:proofErr w:type="spellEnd"/>
    </w:p>
    <w:p w14:paraId="79EF515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Rübe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 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burak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6D11472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Radieschen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- 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rzodkiewka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 </w:t>
      </w:r>
    </w:p>
    <w:p w14:paraId="4AE4AD3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Kürbis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 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dynia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41D5FA6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Karotte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marchew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 </w:t>
      </w:r>
    </w:p>
    <w:p w14:paraId="48F4696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Kopfsalat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sałata głowiasta</w:t>
      </w:r>
    </w:p>
    <w:p w14:paraId="637C9DC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Brokkoli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brokuł</w:t>
      </w:r>
    </w:p>
    <w:p w14:paraId="3EBD19A8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Lauch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–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por</w:t>
      </w:r>
    </w:p>
    <w:p w14:paraId="778E175F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die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Tomate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pomidor</w:t>
      </w:r>
      <w:proofErr w:type="spellEnd"/>
    </w:p>
    <w:p w14:paraId="21239372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die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Gurke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ogórek</w:t>
      </w:r>
      <w:proofErr w:type="spellEnd"/>
    </w:p>
    <w:p w14:paraId="6CDC40A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der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Mais</w:t>
      </w:r>
      <w:proofErr w:type="spellEnd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7423B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kukurydza</w:t>
      </w:r>
      <w:proofErr w:type="spellEnd"/>
    </w:p>
    <w:p w14:paraId="58A9F288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Fleisch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val="en-US" w:eastAsia="pl-PL"/>
        </w:rPr>
        <w:t>mięso</w:t>
      </w:r>
      <w:proofErr w:type="spellEnd"/>
    </w:p>
    <w:p w14:paraId="0ACA228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Schweinefleisch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wieprzowina</w:t>
      </w:r>
    </w:p>
    <w:p w14:paraId="079C383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Rindfleidch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 wołowina</w:t>
      </w:r>
      <w:proofErr w:type="gramEnd"/>
    </w:p>
    <w:p w14:paraId="0F256A4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Hammelfleisch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baranina</w:t>
      </w:r>
    </w:p>
    <w:p w14:paraId="296AE68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Kotelett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kotlet</w:t>
      </w:r>
      <w:proofErr w:type="spellEnd"/>
    </w:p>
    <w:p w14:paraId="051AC6D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Steak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stek</w:t>
      </w:r>
      <w:proofErr w:type="spellEnd"/>
    </w:p>
    <w:p w14:paraId="6F4B4BB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Rippchen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żeberka</w:t>
      </w:r>
      <w:proofErr w:type="spellEnd"/>
    </w:p>
    <w:p w14:paraId="36A3D5D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Hackfleisch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mięso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mielone</w:t>
      </w:r>
      <w:proofErr w:type="spellEnd"/>
    </w:p>
    <w:p w14:paraId="464F5B6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mit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Knochen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z kością</w:t>
      </w:r>
    </w:p>
    <w:p w14:paraId="6D72E83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ohne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Knochen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bez kości</w:t>
      </w:r>
    </w:p>
    <w:p w14:paraId="6C42953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1632ABB" w14:textId="77777777" w:rsidR="000B505C" w:rsidRPr="00FF6853" w:rsidRDefault="000B505C" w:rsidP="000B5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Kräuter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und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Gewürze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 zioła i przyprawy</w:t>
      </w:r>
    </w:p>
    <w:p w14:paraId="646B3A5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das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Salz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sól</w:t>
      </w:r>
      <w:proofErr w:type="spellEnd"/>
    </w:p>
    <w:p w14:paraId="00AA503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Pfeffer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pieprz</w:t>
      </w:r>
      <w:proofErr w:type="spellEnd"/>
    </w:p>
    <w:p w14:paraId="20D2EB7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Paprika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papryka</w:t>
      </w:r>
    </w:p>
    <w:p w14:paraId="56A056F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Basilikum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bazylia</w:t>
      </w:r>
    </w:p>
    <w:p w14:paraId="603587E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der Dill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-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koper</w:t>
      </w:r>
      <w:proofErr w:type="spellEnd"/>
    </w:p>
    <w:p w14:paraId="00AA96D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Origano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- oregano</w:t>
      </w:r>
    </w:p>
    <w:p w14:paraId="2B68556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Minze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mięta</w:t>
      </w:r>
    </w:p>
    <w:p w14:paraId="5CA0E77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7571BD6">
          <v:rect id="_x0000_i1025" style="width:0;height:1.5pt" o:hralign="center" o:hrstd="t" o:hr="t" fillcolor="#a0a0a0" stroked="f"/>
        </w:pict>
      </w:r>
    </w:p>
    <w:p w14:paraId="23DDD66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opakowanie </w:t>
      </w:r>
    </w:p>
    <w:p w14:paraId="1076244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Packung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-en </w:t>
      </w:r>
    </w:p>
    <w:p w14:paraId="1F5B686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03D3AB00">
          <v:rect id="_x0000_i1026" style="width:0;height:1.5pt" o:hralign="center" o:hrstd="t" o:hr="t" fillcolor="#a0a0a0" stroked="f"/>
        </w:pict>
      </w:r>
    </w:p>
    <w:p w14:paraId="10C012E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opakowanie herbatników </w:t>
      </w:r>
    </w:p>
    <w:p w14:paraId="33A0F9B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Packung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Kekse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19888E5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6A53D2B3">
          <v:rect id="_x0000_i1027" style="width:0;height:1.5pt" o:hralign="center" o:hrstd="t" o:hr="t" fillcolor="#a0a0a0" stroked="f"/>
        </w:pict>
      </w:r>
    </w:p>
    <w:p w14:paraId="13C8818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torebka </w:t>
      </w:r>
    </w:p>
    <w:p w14:paraId="0E1CC9D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Tüte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01781BB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pict w14:anchorId="2CC7039B">
          <v:rect id="_x0000_i1028" style="width:0;height:1.5pt" o:hralign="center" o:hrstd="t" o:hr="t" fillcolor="#a0a0a0" stroked="f"/>
        </w:pict>
      </w:r>
    </w:p>
    <w:p w14:paraId="77CD0B4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puszka </w:t>
      </w:r>
    </w:p>
    <w:p w14:paraId="1037B3E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43FCD6E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69E21E55">
          <v:rect id="_x0000_i1029" style="width:0;height:1.5pt" o:hralign="center" o:hrstd="t" o:hr="t" fillcolor="#a0a0a0" stroked="f"/>
        </w:pict>
      </w:r>
    </w:p>
    <w:p w14:paraId="55CDCBD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puszka coli </w:t>
      </w:r>
    </w:p>
    <w:p w14:paraId="5311C21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Cola </w:t>
      </w:r>
    </w:p>
    <w:p w14:paraId="6B507F3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22B29898">
          <v:rect id="_x0000_i1030" style="width:0;height:1.5pt" o:hralign="center" o:hrstd="t" o:hr="t" fillcolor="#a0a0a0" stroked="f"/>
        </w:pict>
      </w:r>
    </w:p>
    <w:p w14:paraId="0A2C5E8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butelka </w:t>
      </w:r>
    </w:p>
    <w:p w14:paraId="6333584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Flasche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43CD8F1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3894C068">
          <v:rect id="_x0000_i1031" style="width:0;height:1.5pt" o:hralign="center" o:hrstd="t" o:hr="t" fillcolor="#a0a0a0" stroked="f"/>
        </w:pict>
      </w:r>
    </w:p>
    <w:p w14:paraId="3FF6C77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butelka wody </w:t>
      </w:r>
    </w:p>
    <w:p w14:paraId="794EC17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Flasche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Wasser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D6217D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3DA630AB">
          <v:rect id="_x0000_i1032" style="width:0;height:1.5pt" o:hralign="center" o:hrstd="t" o:hr="t" fillcolor="#a0a0a0" stroked="f"/>
        </w:pict>
      </w:r>
    </w:p>
    <w:p w14:paraId="1739E3A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słoik, szklanka </w:t>
      </w:r>
    </w:p>
    <w:p w14:paraId="22DE84B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Glas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Gläser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D96F3B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2BA5F6A0">
          <v:rect id="_x0000_i1033" style="width:0;height:1.5pt" o:hralign="center" o:hrstd="t" o:hr="t" fillcolor="#a0a0a0" stroked="f"/>
        </w:pict>
      </w:r>
    </w:p>
    <w:p w14:paraId="330FAD8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słoik dżemu </w:t>
      </w:r>
    </w:p>
    <w:p w14:paraId="7B8036C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Glas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Marmelade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0C184D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8F31E30">
          <v:rect id="_x0000_i1034" style="width:0;height:1.5pt" o:hralign="center" o:hrstd="t" o:hr="t" fillcolor="#a0a0a0" stroked="f"/>
        </w:pict>
      </w:r>
    </w:p>
    <w:p w14:paraId="1B1240B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kawałek </w:t>
      </w:r>
    </w:p>
    <w:p w14:paraId="2648813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Stück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-e </w:t>
      </w:r>
    </w:p>
    <w:p w14:paraId="469137A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41D9C48B">
          <v:rect id="_x0000_i1035" style="width:0;height:1.5pt" o:hralign="center" o:hrstd="t" o:hr="t" fillcolor="#a0a0a0" stroked="f"/>
        </w:pict>
      </w:r>
    </w:p>
    <w:p w14:paraId="4C114472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kawałek ciasta </w:t>
      </w:r>
    </w:p>
    <w:p w14:paraId="4D7B96B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Stück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Kuchen </w:t>
      </w:r>
    </w:p>
    <w:p w14:paraId="1952BBE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5A55EFAC">
          <v:rect id="_x0000_i1036" style="width:0;height:1.5pt" o:hralign="center" o:hrstd="t" o:hr="t" fillcolor="#a0a0a0" stroked="f"/>
        </w:pict>
      </w:r>
    </w:p>
    <w:p w14:paraId="15FEA42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kilo </w:t>
      </w:r>
    </w:p>
    <w:p w14:paraId="64ECE20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Kilo </w:t>
      </w:r>
    </w:p>
    <w:p w14:paraId="6EA73F2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2DD877E5">
          <v:rect id="_x0000_i1037" style="width:0;height:1.5pt" o:hralign="center" o:hrstd="t" o:hr="t" fillcolor="#a0a0a0" stroked="f"/>
        </w:pict>
      </w:r>
    </w:p>
    <w:p w14:paraId="212E2EC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pół kilo ogórków </w:t>
      </w:r>
    </w:p>
    <w:p w14:paraId="03C66FE1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halbes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Kilo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Gurken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EBEB27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647C60EF">
          <v:rect id="_x0000_i1038" style="width:0;height:1.5pt" o:hralign="center" o:hrstd="t" o:hr="t" fillcolor="#a0a0a0" stroked="f"/>
        </w:pict>
      </w:r>
    </w:p>
    <w:p w14:paraId="24D0C9F5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gram </w:t>
      </w:r>
    </w:p>
    <w:p w14:paraId="78E0904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das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Gramm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A0C9AB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29F9B60">
          <v:rect id="_x0000_i1039" style="width:0;height:1.5pt" o:hralign="center" o:hrstd="t" o:hr="t" fillcolor="#a0a0a0" stroked="f"/>
        </w:pict>
      </w:r>
    </w:p>
    <w:p w14:paraId="30980F8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dkg rodzynek </w:t>
      </w:r>
    </w:p>
    <w:p w14:paraId="5499B9D0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200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Gramm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Rosinen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7A4ABD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0187098">
          <v:rect id="_x0000_i1040" style="width:0;height:1.5pt" o:hralign="center" o:hrstd="t" o:hr="t" fillcolor="#a0a0a0" stroked="f"/>
        </w:pict>
      </w:r>
    </w:p>
    <w:p w14:paraId="7691F6E5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litr </w:t>
      </w:r>
    </w:p>
    <w:p w14:paraId="58B99EE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der Liter </w:t>
      </w:r>
    </w:p>
    <w:p w14:paraId="641223E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4A42BF9">
          <v:rect id="_x0000_i1041" style="width:0;height:1.5pt" o:hralign="center" o:hrstd="t" o:hr="t" fillcolor="#a0a0a0" stroked="f"/>
        </w:pict>
      </w:r>
    </w:p>
    <w:p w14:paraId="26F7B41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pół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litra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mleka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</w:p>
    <w:p w14:paraId="07C50DD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ein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halber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Liter Milch </w:t>
      </w:r>
    </w:p>
    <w:p w14:paraId="2DB15E2E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79379E22">
          <v:rect id="_x0000_i1042" style="width:0;height:1.5pt" o:hralign="center" o:hrstd="t" o:hr="t" fillcolor="#a0a0a0" stroked="f"/>
        </w:pict>
      </w:r>
    </w:p>
    <w:p w14:paraId="0876D97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plaster, plasterek, kromka </w:t>
      </w:r>
    </w:p>
    <w:p w14:paraId="52815A09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Scheibe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4767E0C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65BA84C5">
          <v:rect id="_x0000_i1043" style="width:0;height:1.5pt" o:hralign="center" o:hrstd="t" o:hr="t" fillcolor="#a0a0a0" stroked="f"/>
        </w:pict>
      </w:r>
    </w:p>
    <w:p w14:paraId="77267C5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tabliczka </w:t>
      </w:r>
    </w:p>
    <w:p w14:paraId="1A7D1E34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Tafel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4CFC6976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3F8474AD">
          <v:rect id="_x0000_i1044" style="width:0;height:1.5pt" o:hralign="center" o:hrstd="t" o:hr="t" fillcolor="#a0a0a0" stroked="f"/>
        </w:pict>
      </w:r>
    </w:p>
    <w:p w14:paraId="0A66B30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tabliczka czekolady </w:t>
      </w:r>
    </w:p>
    <w:p w14:paraId="20EEE13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Tafel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Schokolade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743EF3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577CD508">
          <v:rect id="_x0000_i1045" style="width:0;height:1.5pt" o:hralign="center" o:hrstd="t" o:hr="t" fillcolor="#a0a0a0" stroked="f"/>
        </w:pict>
      </w:r>
    </w:p>
    <w:p w14:paraId="543D468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pudełko </w:t>
      </w:r>
    </w:p>
    <w:p w14:paraId="4DC7ADA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Schachtel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005E3FEF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6B0578FB">
          <v:rect id="_x0000_i1046" style="width:0;height:1.5pt" o:hralign="center" o:hrstd="t" o:hr="t" fillcolor="#a0a0a0" stroked="f"/>
        </w:pict>
      </w:r>
    </w:p>
    <w:p w14:paraId="3AC759E3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pudełko czekoladek </w:t>
      </w:r>
    </w:p>
    <w:p w14:paraId="0CD03DCC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Schachtel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Pralinen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DF854A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4BFF36A9">
          <v:rect id="_x0000_i1047" style="width:0;height:1.5pt" o:hralign="center" o:hrstd="t" o:hr="t" fillcolor="#a0a0a0" stroked="f"/>
        </w:pict>
      </w:r>
    </w:p>
    <w:p w14:paraId="39093AFB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pojemnik </w:t>
      </w:r>
    </w:p>
    <w:p w14:paraId="32287385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die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proofErr w:type="gram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Schale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-n </w:t>
      </w:r>
    </w:p>
    <w:p w14:paraId="54E481F8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pict w14:anchorId="18E0C671">
          <v:rect id="_x0000_i1048" style="width:0;height:1.5pt" o:hralign="center" o:hrstd="t" o:hr="t" fillcolor="#a0a0a0" stroked="f"/>
        </w:pict>
      </w:r>
    </w:p>
    <w:p w14:paraId="5D5AD9F7" w14:textId="77777777" w:rsidR="000B505C" w:rsidRPr="00FF6853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pojemnik malin </w:t>
      </w:r>
    </w:p>
    <w:p w14:paraId="0168AE87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eine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Schale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Himbeeren</w:t>
      </w:r>
      <w:proofErr w:type="spellEnd"/>
      <w:r w:rsidRPr="00FF68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7FC23B2" w14:textId="77777777" w:rsidR="000B505C" w:rsidRPr="007423BC" w:rsidRDefault="000B505C" w:rsidP="000B50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F2356A" w14:textId="77777777" w:rsidR="000B505C" w:rsidRPr="007423BC" w:rsidRDefault="000B505C" w:rsidP="000B505C">
      <w:pPr>
        <w:pStyle w:val="NormalnyWeb"/>
        <w:rPr>
          <w:b/>
          <w:u w:val="single"/>
        </w:rPr>
      </w:pPr>
      <w:r w:rsidRPr="007423BC">
        <w:rPr>
          <w:b/>
          <w:u w:val="single"/>
        </w:rPr>
        <w:t xml:space="preserve">Wie </w:t>
      </w:r>
      <w:proofErr w:type="spellStart"/>
      <w:r w:rsidRPr="007423BC">
        <w:rPr>
          <w:b/>
          <w:u w:val="single"/>
        </w:rPr>
        <w:t>ist</w:t>
      </w:r>
      <w:proofErr w:type="spellEnd"/>
      <w:r w:rsidRPr="007423BC">
        <w:rPr>
          <w:b/>
          <w:u w:val="single"/>
        </w:rPr>
        <w:t xml:space="preserve"> </w:t>
      </w:r>
      <w:proofErr w:type="gramStart"/>
      <w:r w:rsidRPr="007423BC">
        <w:rPr>
          <w:b/>
          <w:u w:val="single"/>
        </w:rPr>
        <w:t xml:space="preserve"> ….</w:t>
      </w:r>
      <w:proofErr w:type="gramEnd"/>
      <w:r w:rsidRPr="007423BC">
        <w:rPr>
          <w:b/>
          <w:u w:val="single"/>
        </w:rPr>
        <w:t>.? Jaki jest</w:t>
      </w:r>
      <w:proofErr w:type="gramStart"/>
      <w:r w:rsidRPr="007423BC">
        <w:rPr>
          <w:b/>
          <w:u w:val="single"/>
        </w:rPr>
        <w:t xml:space="preserve"> ….</w:t>
      </w:r>
      <w:proofErr w:type="gramEnd"/>
      <w:r w:rsidRPr="007423BC">
        <w:rPr>
          <w:b/>
          <w:u w:val="single"/>
        </w:rPr>
        <w:t>?</w:t>
      </w:r>
    </w:p>
    <w:p w14:paraId="7CF7E900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süß</w:t>
      </w:r>
      <w:proofErr w:type="spellEnd"/>
      <w:r w:rsidRPr="007423BC">
        <w:rPr>
          <w:b/>
        </w:rPr>
        <w:t>- słodki </w:t>
      </w:r>
    </w:p>
    <w:p w14:paraId="4DB2A41E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bitter</w:t>
      </w:r>
      <w:proofErr w:type="spellEnd"/>
      <w:r w:rsidRPr="007423BC">
        <w:rPr>
          <w:b/>
        </w:rPr>
        <w:t xml:space="preserve"> – gorzki </w:t>
      </w:r>
    </w:p>
    <w:p w14:paraId="594EDF8D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sauer</w:t>
      </w:r>
      <w:proofErr w:type="spellEnd"/>
      <w:r w:rsidRPr="007423BC">
        <w:rPr>
          <w:b/>
        </w:rPr>
        <w:t xml:space="preserve"> – kwaśny </w:t>
      </w:r>
    </w:p>
    <w:p w14:paraId="41E2F718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scharf</w:t>
      </w:r>
      <w:proofErr w:type="spellEnd"/>
      <w:r w:rsidRPr="007423BC">
        <w:rPr>
          <w:b/>
        </w:rPr>
        <w:t xml:space="preserve"> – ostry </w:t>
      </w:r>
    </w:p>
    <w:p w14:paraId="3B2E2983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mild</w:t>
      </w:r>
      <w:proofErr w:type="spellEnd"/>
      <w:r w:rsidRPr="007423BC">
        <w:rPr>
          <w:b/>
        </w:rPr>
        <w:t xml:space="preserve"> – łagodny </w:t>
      </w:r>
    </w:p>
    <w:p w14:paraId="74FB5F9A" w14:textId="77777777" w:rsidR="000B505C" w:rsidRPr="007423BC" w:rsidRDefault="000B505C" w:rsidP="000B505C">
      <w:pPr>
        <w:pStyle w:val="NormalnyWeb"/>
        <w:rPr>
          <w:b/>
        </w:rPr>
      </w:pPr>
      <w:r w:rsidRPr="007423BC">
        <w:rPr>
          <w:b/>
        </w:rPr>
        <w:t>hart – twardy </w:t>
      </w:r>
    </w:p>
    <w:p w14:paraId="6A8F8F0E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weich</w:t>
      </w:r>
      <w:proofErr w:type="spellEnd"/>
      <w:r w:rsidRPr="007423BC">
        <w:rPr>
          <w:b/>
        </w:rPr>
        <w:t xml:space="preserve"> – miękki </w:t>
      </w:r>
    </w:p>
    <w:p w14:paraId="206FEC85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fett</w:t>
      </w:r>
      <w:proofErr w:type="spellEnd"/>
      <w:r w:rsidRPr="007423BC">
        <w:rPr>
          <w:b/>
        </w:rPr>
        <w:t xml:space="preserve"> – tłusty </w:t>
      </w:r>
    </w:p>
    <w:p w14:paraId="00D17B65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mager</w:t>
      </w:r>
      <w:proofErr w:type="spellEnd"/>
      <w:r w:rsidRPr="007423BC">
        <w:rPr>
          <w:b/>
        </w:rPr>
        <w:t xml:space="preserve"> – chudy </w:t>
      </w:r>
      <w:hyperlink r:id="rId10" w:history="1">
        <w:r w:rsidRPr="007423BC">
          <w:rPr>
            <w:b/>
            <w:color w:val="0000FF"/>
            <w:u w:val="single"/>
          </w:rPr>
          <w:br/>
        </w:r>
      </w:hyperlink>
    </w:p>
    <w:p w14:paraId="7F777355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salzig</w:t>
      </w:r>
      <w:proofErr w:type="spellEnd"/>
      <w:r w:rsidRPr="007423BC">
        <w:rPr>
          <w:b/>
        </w:rPr>
        <w:t xml:space="preserve"> – słony </w:t>
      </w:r>
    </w:p>
    <w:p w14:paraId="24907313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frisch</w:t>
      </w:r>
      <w:proofErr w:type="spellEnd"/>
      <w:r w:rsidRPr="007423BC">
        <w:rPr>
          <w:b/>
        </w:rPr>
        <w:t xml:space="preserve"> – świeży </w:t>
      </w:r>
    </w:p>
    <w:p w14:paraId="549B7432" w14:textId="77777777" w:rsidR="000B505C" w:rsidRPr="007423B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schmackhaft</w:t>
      </w:r>
      <w:proofErr w:type="spellEnd"/>
      <w:r w:rsidRPr="007423BC">
        <w:rPr>
          <w:b/>
        </w:rPr>
        <w:t xml:space="preserve"> – smaczny </w:t>
      </w:r>
    </w:p>
    <w:p w14:paraId="6AC58943" w14:textId="47943838" w:rsidR="000B505C" w:rsidRDefault="000B505C" w:rsidP="000B505C">
      <w:pPr>
        <w:pStyle w:val="NormalnyWeb"/>
        <w:rPr>
          <w:b/>
        </w:rPr>
      </w:pPr>
      <w:proofErr w:type="spellStart"/>
      <w:r w:rsidRPr="007423BC">
        <w:rPr>
          <w:b/>
        </w:rPr>
        <w:t>lecker</w:t>
      </w:r>
      <w:proofErr w:type="spellEnd"/>
      <w:r w:rsidRPr="007423BC">
        <w:rPr>
          <w:b/>
        </w:rPr>
        <w:t xml:space="preserve"> – pyszny </w:t>
      </w:r>
    </w:p>
    <w:p w14:paraId="41D5FBAE" w14:textId="03106A02" w:rsidR="000B505C" w:rsidRDefault="000B505C" w:rsidP="000B505C">
      <w:pPr>
        <w:pStyle w:val="NormalnyWeb"/>
        <w:rPr>
          <w:b/>
        </w:rPr>
      </w:pPr>
      <w:r>
        <w:rPr>
          <w:b/>
        </w:rPr>
        <w:t>Poniżej otwórzcie</w:t>
      </w:r>
      <w:r w:rsidR="00804269">
        <w:rPr>
          <w:b/>
        </w:rPr>
        <w:t xml:space="preserve"> </w:t>
      </w:r>
      <w:r>
        <w:rPr>
          <w:b/>
        </w:rPr>
        <w:t xml:space="preserve">odmianę czasownika „chciałbym” </w:t>
      </w:r>
      <w:r w:rsidR="00804269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möchten</w:t>
      </w:r>
      <w:proofErr w:type="spellEnd"/>
      <w:r w:rsidR="00804269">
        <w:rPr>
          <w:b/>
        </w:rPr>
        <w:t>.  Na podstawie tej odmiany też będzie praca domowa tym czasownikiem.</w:t>
      </w:r>
    </w:p>
    <w:p w14:paraId="31F97624" w14:textId="651B4B60" w:rsidR="000B505C" w:rsidRDefault="00804269" w:rsidP="000B505C">
      <w:pPr>
        <w:pStyle w:val="NormalnyWeb"/>
        <w:rPr>
          <w:b/>
        </w:rPr>
      </w:pPr>
      <w:hyperlink r:id="rId11" w:history="1">
        <w:r w:rsidRPr="00EF0B0D">
          <w:rPr>
            <w:rStyle w:val="Hipercze"/>
            <w:b/>
          </w:rPr>
          <w:t>https://fiszkoteka.pl/zestaw/4419-odmiana-czasownika-mochten</w:t>
        </w:r>
      </w:hyperlink>
    </w:p>
    <w:p w14:paraId="7A1AE93E" w14:textId="63278A53" w:rsidR="00804269" w:rsidRDefault="00804269" w:rsidP="000B505C">
      <w:pPr>
        <w:pStyle w:val="NormalnyWeb"/>
        <w:rPr>
          <w:b/>
        </w:rPr>
      </w:pPr>
    </w:p>
    <w:p w14:paraId="0DB991E8" w14:textId="0F4A7B08" w:rsidR="00804269" w:rsidRPr="00804269" w:rsidRDefault="00804269" w:rsidP="000B505C">
      <w:pPr>
        <w:pStyle w:val="NormalnyWeb"/>
        <w:rPr>
          <w:b/>
          <w:color w:val="FF0000"/>
          <w:u w:val="single"/>
        </w:rPr>
      </w:pPr>
      <w:r w:rsidRPr="00804269">
        <w:rPr>
          <w:b/>
          <w:color w:val="FF0000"/>
          <w:u w:val="single"/>
        </w:rPr>
        <w:lastRenderedPageBreak/>
        <w:t>Przykładowe zdania!</w:t>
      </w:r>
    </w:p>
    <w:p w14:paraId="2985376E" w14:textId="32554EB7" w:rsidR="00804269" w:rsidRDefault="00804269" w:rsidP="000B505C">
      <w:pPr>
        <w:pStyle w:val="NormalnyWeb"/>
        <w:rPr>
          <w:b/>
        </w:rPr>
      </w:pPr>
      <w:r>
        <w:rPr>
          <w:b/>
        </w:rPr>
        <w:t xml:space="preserve">Ich </w:t>
      </w:r>
      <w:proofErr w:type="spellStart"/>
      <w:r>
        <w:rPr>
          <w:b/>
        </w:rPr>
        <w:t>möchte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Bananen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Gurken</w:t>
      </w:r>
      <w:proofErr w:type="spellEnd"/>
      <w:r>
        <w:rPr>
          <w:b/>
        </w:rPr>
        <w:t>. ---Ja chciałbym banany i ogórki.</w:t>
      </w:r>
    </w:p>
    <w:p w14:paraId="7EF273EE" w14:textId="2C71142F" w:rsidR="00804269" w:rsidRDefault="00804269" w:rsidP="000B505C">
      <w:pPr>
        <w:pStyle w:val="NormalnyWeb"/>
        <w:rPr>
          <w:b/>
        </w:rPr>
      </w:pPr>
      <w:proofErr w:type="spellStart"/>
      <w:r>
        <w:rPr>
          <w:b/>
        </w:rPr>
        <w:t>Möchtest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Toamten</w:t>
      </w:r>
      <w:proofErr w:type="spellEnd"/>
      <w:r>
        <w:rPr>
          <w:b/>
        </w:rPr>
        <w:t>?—</w:t>
      </w:r>
      <w:proofErr w:type="gramEnd"/>
      <w:r>
        <w:rPr>
          <w:b/>
        </w:rPr>
        <w:t>Czy chciałbyś pomidory?</w:t>
      </w:r>
    </w:p>
    <w:p w14:paraId="0920076D" w14:textId="373357E5" w:rsidR="00804269" w:rsidRDefault="00804269" w:rsidP="000B505C">
      <w:pPr>
        <w:pStyle w:val="NormalnyWeb"/>
        <w:rPr>
          <w:b/>
        </w:rPr>
      </w:pPr>
      <w:proofErr w:type="spellStart"/>
      <w:r>
        <w:rPr>
          <w:b/>
        </w:rPr>
        <w:t>Nein</w:t>
      </w:r>
      <w:proofErr w:type="spellEnd"/>
      <w:r>
        <w:rPr>
          <w:b/>
        </w:rPr>
        <w:t xml:space="preserve">, ich </w:t>
      </w:r>
      <w:proofErr w:type="spellStart"/>
      <w:r>
        <w:rPr>
          <w:b/>
        </w:rPr>
        <w:t>möchte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</w:rPr>
        <w:t xml:space="preserve">- Nie, nie chciałabym ryżu. </w:t>
      </w:r>
    </w:p>
    <w:p w14:paraId="47BFC67B" w14:textId="36CBF38F" w:rsidR="00804269" w:rsidRDefault="00804269" w:rsidP="000B505C">
      <w:pPr>
        <w:pStyle w:val="NormalnyWeb"/>
        <w:rPr>
          <w:b/>
        </w:rPr>
      </w:pPr>
      <w:r>
        <w:rPr>
          <w:b/>
        </w:rPr>
        <w:t xml:space="preserve">Was </w:t>
      </w:r>
      <w:proofErr w:type="spellStart"/>
      <w:r>
        <w:rPr>
          <w:b/>
        </w:rPr>
        <w:t>möchten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Się?-</w:t>
      </w:r>
      <w:proofErr w:type="gramEnd"/>
      <w:r>
        <w:rPr>
          <w:b/>
        </w:rPr>
        <w:t xml:space="preserve"> </w:t>
      </w:r>
      <w:r w:rsidR="003734D6">
        <w:rPr>
          <w:b/>
        </w:rPr>
        <w:t>C</w:t>
      </w:r>
      <w:r>
        <w:rPr>
          <w:b/>
        </w:rPr>
        <w:t>o Pani by chciała?</w:t>
      </w:r>
    </w:p>
    <w:p w14:paraId="44504E5B" w14:textId="57DAE3FB" w:rsidR="00804269" w:rsidRDefault="00804269" w:rsidP="000B505C">
      <w:pPr>
        <w:pStyle w:val="NormalnyWeb"/>
        <w:rPr>
          <w:b/>
        </w:rPr>
      </w:pPr>
    </w:p>
    <w:p w14:paraId="5E48D8D5" w14:textId="77777777" w:rsidR="00900A72" w:rsidRDefault="00900A72"/>
    <w:sectPr w:rsidR="0090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3D28"/>
    <w:multiLevelType w:val="hybridMultilevel"/>
    <w:tmpl w:val="FD64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3D9"/>
    <w:multiLevelType w:val="hybridMultilevel"/>
    <w:tmpl w:val="6DBC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5C"/>
    <w:rsid w:val="000606FC"/>
    <w:rsid w:val="000B505C"/>
    <w:rsid w:val="003734D6"/>
    <w:rsid w:val="00804269"/>
    <w:rsid w:val="00900A72"/>
    <w:rsid w:val="00BB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DE80"/>
  <w15:chartTrackingRefBased/>
  <w15:docId w15:val="{069EFA34-EB4A-46A1-8D14-93209C4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0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50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5XolkYaN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pNUThXFQ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6nUgKkTnIY" TargetMode="External"/><Relationship Id="rId11" Type="http://schemas.openxmlformats.org/officeDocument/2006/relationships/hyperlink" Target="https://fiszkoteka.pl/zestaw/4419-odmiana-czasownika-mochten" TargetMode="External"/><Relationship Id="rId5" Type="http://schemas.openxmlformats.org/officeDocument/2006/relationships/hyperlink" Target="https://www.youtube.com/watch?v=nef5kSqmpes" TargetMode="External"/><Relationship Id="rId10" Type="http://schemas.openxmlformats.org/officeDocument/2006/relationships/hyperlink" Target="http://aprende.pl/wp-content/uploads/2016/07/12991111_1151996684858314_8634404045600119447_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kHu-LXBf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2021-02-05T12:24:00Z</dcterms:created>
  <dcterms:modified xsi:type="dcterms:W3CDTF">2021-02-05T13:18:00Z</dcterms:modified>
</cp:coreProperties>
</file>