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CBC4" w14:textId="78A0F894" w:rsidR="00917D44" w:rsidRDefault="00527A2F">
      <w:pPr>
        <w:rPr>
          <w:rFonts w:ascii="Times New Roman" w:hAnsi="Times New Roman" w:cs="Times New Roman"/>
          <w:sz w:val="24"/>
          <w:szCs w:val="24"/>
        </w:rPr>
      </w:pPr>
      <w:r w:rsidRPr="00186E82">
        <w:rPr>
          <w:rFonts w:ascii="Times New Roman" w:hAnsi="Times New Roman" w:cs="Times New Roman"/>
          <w:sz w:val="24"/>
          <w:szCs w:val="24"/>
        </w:rPr>
        <w:t>Karta pracy na 14.12.2020</w:t>
      </w:r>
    </w:p>
    <w:p w14:paraId="526D3170" w14:textId="004C7870" w:rsidR="003B68F8" w:rsidRPr="00186E82" w:rsidRDefault="003B68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kolejnym pakiecie otrzymujecie słownictwo, zaznaczone na żółto. To słownictwo dotyczy Waszego kursu. W tej pracy wykorzystajcie to słownictwo i odmiany czasowników.</w:t>
      </w:r>
    </w:p>
    <w:p w14:paraId="00B24DEA" w14:textId="77777777" w:rsidR="00FF6750" w:rsidRPr="00186E82" w:rsidRDefault="00FF6750" w:rsidP="00FF6750">
      <w:pPr>
        <w:pStyle w:val="Default"/>
        <w:rPr>
          <w:rFonts w:ascii="Times New Roman" w:hAnsi="Times New Roman" w:cs="Times New Roman"/>
          <w:color w:val="auto"/>
        </w:rPr>
      </w:pPr>
    </w:p>
    <w:p w14:paraId="35BC4076" w14:textId="77777777" w:rsidR="00BE6CAE" w:rsidRPr="00186E82" w:rsidRDefault="00BE6CAE" w:rsidP="00FF6750">
      <w:pPr>
        <w:pStyle w:val="Default"/>
        <w:rPr>
          <w:rFonts w:ascii="Times New Roman" w:hAnsi="Times New Roman" w:cs="Times New Roman"/>
          <w:color w:val="auto"/>
        </w:rPr>
      </w:pPr>
    </w:p>
    <w:p w14:paraId="1201B9CC" w14:textId="77777777" w:rsidR="00BE6CAE" w:rsidRPr="00186E82" w:rsidRDefault="00BE6CAE" w:rsidP="00BE6CAE">
      <w:pPr>
        <w:numPr>
          <w:ilvl w:val="0"/>
          <w:numId w:val="2"/>
        </w:numPr>
        <w:spacing w:before="240" w:after="200" w:line="276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186E82">
        <w:rPr>
          <w:rFonts w:ascii="Times New Roman" w:hAnsi="Times New Roman" w:cs="Times New Roman"/>
          <w:b/>
          <w:sz w:val="24"/>
          <w:szCs w:val="24"/>
        </w:rPr>
        <w:t>Ułóż litery we właściwej kolejności, tak aby utworzyć czasowniki. (____ / 6 pkt)</w:t>
      </w:r>
    </w:p>
    <w:p w14:paraId="67419329" w14:textId="77777777" w:rsidR="00BE6CAE" w:rsidRPr="00186E82" w:rsidRDefault="00BE6CAE" w:rsidP="00BE6CA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E8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186E82">
        <w:rPr>
          <w:rFonts w:ascii="Times New Roman" w:hAnsi="Times New Roman" w:cs="Times New Roman"/>
          <w:b/>
          <w:sz w:val="24"/>
          <w:szCs w:val="24"/>
        </w:rPr>
        <w:t xml:space="preserve"> Auto</w:t>
      </w:r>
      <w:r w:rsidRPr="00186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sz w:val="24"/>
          <w:szCs w:val="24"/>
        </w:rPr>
        <w:t>nahswce</w:t>
      </w:r>
      <w:proofErr w:type="spellEnd"/>
      <w:r w:rsidRPr="00186E82">
        <w:rPr>
          <w:rFonts w:ascii="Times New Roman" w:hAnsi="Times New Roman" w:cs="Times New Roman"/>
          <w:sz w:val="24"/>
          <w:szCs w:val="24"/>
        </w:rPr>
        <w:tab/>
      </w:r>
      <w:r w:rsidRPr="00186E82">
        <w:rPr>
          <w:rFonts w:ascii="Times New Roman" w:hAnsi="Times New Roman" w:cs="Times New Roman"/>
          <w:sz w:val="24"/>
          <w:szCs w:val="24"/>
        </w:rPr>
        <w:tab/>
        <w:t>…….……………………</w:t>
      </w:r>
    </w:p>
    <w:p w14:paraId="59B773BE" w14:textId="77777777" w:rsidR="00BE6CAE" w:rsidRPr="00186E82" w:rsidRDefault="00BE6CAE" w:rsidP="00BE6CA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6E82">
        <w:rPr>
          <w:rFonts w:ascii="Times New Roman" w:hAnsi="Times New Roman" w:cs="Times New Roman"/>
          <w:b/>
          <w:sz w:val="24"/>
          <w:szCs w:val="24"/>
        </w:rPr>
        <w:t xml:space="preserve">den </w:t>
      </w:r>
      <w:r w:rsidRPr="00186E82">
        <w:rPr>
          <w:rFonts w:ascii="Times New Roman" w:hAnsi="Times New Roman" w:cs="Times New Roman"/>
          <w:b/>
          <w:sz w:val="24"/>
          <w:szCs w:val="24"/>
          <w:lang w:val="de-DE"/>
        </w:rPr>
        <w:t>Ölstand</w:t>
      </w:r>
      <w:r w:rsidRPr="00186E8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86E82">
        <w:rPr>
          <w:rFonts w:ascii="Times New Roman" w:hAnsi="Times New Roman" w:cs="Times New Roman"/>
          <w:sz w:val="24"/>
          <w:szCs w:val="24"/>
          <w:lang w:val="de-DE"/>
        </w:rPr>
        <w:t>lerontolinker</w:t>
      </w:r>
      <w:proofErr w:type="spellEnd"/>
      <w:r w:rsidRPr="00186E8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6E82">
        <w:rPr>
          <w:rFonts w:ascii="Times New Roman" w:hAnsi="Times New Roman" w:cs="Times New Roman"/>
          <w:sz w:val="24"/>
          <w:szCs w:val="24"/>
        </w:rPr>
        <w:t>…….……………………</w:t>
      </w:r>
    </w:p>
    <w:p w14:paraId="6DE036C8" w14:textId="77777777" w:rsidR="00BE6CAE" w:rsidRPr="00186E82" w:rsidRDefault="00BE6CAE" w:rsidP="00BE6CA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6E82">
        <w:rPr>
          <w:rFonts w:ascii="Times New Roman" w:hAnsi="Times New Roman" w:cs="Times New Roman"/>
          <w:b/>
          <w:sz w:val="24"/>
          <w:szCs w:val="24"/>
          <w:lang w:val="de-DE"/>
        </w:rPr>
        <w:t>die Reifen</w:t>
      </w:r>
      <w:r w:rsidRPr="00186E8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86E82">
        <w:rPr>
          <w:rFonts w:ascii="Times New Roman" w:hAnsi="Times New Roman" w:cs="Times New Roman"/>
          <w:sz w:val="24"/>
          <w:szCs w:val="24"/>
          <w:lang w:val="de-DE"/>
        </w:rPr>
        <w:t>chenswel</w:t>
      </w:r>
      <w:proofErr w:type="spellEnd"/>
      <w:r w:rsidRPr="00186E8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6E82">
        <w:rPr>
          <w:rFonts w:ascii="Times New Roman" w:hAnsi="Times New Roman" w:cs="Times New Roman"/>
          <w:sz w:val="24"/>
          <w:szCs w:val="24"/>
        </w:rPr>
        <w:t>…….……………………</w:t>
      </w:r>
    </w:p>
    <w:p w14:paraId="4DA29309" w14:textId="77777777" w:rsidR="00BE6CAE" w:rsidRPr="00186E82" w:rsidRDefault="00BE6CAE" w:rsidP="00BE6CA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6E82">
        <w:rPr>
          <w:rFonts w:ascii="Times New Roman" w:hAnsi="Times New Roman" w:cs="Times New Roman"/>
          <w:b/>
          <w:sz w:val="24"/>
          <w:szCs w:val="24"/>
          <w:lang w:val="de-DE"/>
        </w:rPr>
        <w:t>die Bremsen</w:t>
      </w:r>
      <w:r w:rsidRPr="00186E8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86E82">
        <w:rPr>
          <w:rFonts w:ascii="Times New Roman" w:hAnsi="Times New Roman" w:cs="Times New Roman"/>
          <w:sz w:val="24"/>
          <w:szCs w:val="24"/>
          <w:lang w:val="de-DE"/>
        </w:rPr>
        <w:t>renipraere</w:t>
      </w:r>
      <w:proofErr w:type="spellEnd"/>
      <w:r w:rsidRPr="00186E8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6E82">
        <w:rPr>
          <w:rFonts w:ascii="Times New Roman" w:hAnsi="Times New Roman" w:cs="Times New Roman"/>
          <w:sz w:val="24"/>
          <w:szCs w:val="24"/>
        </w:rPr>
        <w:t>…….……………………</w:t>
      </w:r>
    </w:p>
    <w:p w14:paraId="70EFAE30" w14:textId="77777777" w:rsidR="00BE6CAE" w:rsidRPr="00186E82" w:rsidRDefault="00BE6CAE" w:rsidP="00BE6CA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6E82">
        <w:rPr>
          <w:rFonts w:ascii="Times New Roman" w:hAnsi="Times New Roman" w:cs="Times New Roman"/>
          <w:b/>
          <w:sz w:val="24"/>
          <w:szCs w:val="24"/>
        </w:rPr>
        <w:t>das</w:t>
      </w:r>
      <w:proofErr w:type="spellEnd"/>
      <w:r w:rsidRPr="00186E82">
        <w:rPr>
          <w:rFonts w:ascii="Times New Roman" w:hAnsi="Times New Roman" w:cs="Times New Roman"/>
          <w:b/>
          <w:sz w:val="24"/>
          <w:szCs w:val="24"/>
        </w:rPr>
        <w:t xml:space="preserve"> Auto</w:t>
      </w:r>
      <w:r w:rsidRPr="00186E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sz w:val="24"/>
          <w:szCs w:val="24"/>
        </w:rPr>
        <w:t>renineig</w:t>
      </w:r>
      <w:proofErr w:type="spellEnd"/>
      <w:r w:rsidRPr="00186E82">
        <w:rPr>
          <w:rFonts w:ascii="Times New Roman" w:hAnsi="Times New Roman" w:cs="Times New Roman"/>
          <w:sz w:val="24"/>
          <w:szCs w:val="24"/>
        </w:rPr>
        <w:tab/>
      </w:r>
      <w:r w:rsidRPr="00186E82">
        <w:rPr>
          <w:rFonts w:ascii="Times New Roman" w:hAnsi="Times New Roman" w:cs="Times New Roman"/>
          <w:sz w:val="24"/>
          <w:szCs w:val="24"/>
        </w:rPr>
        <w:tab/>
        <w:t>…….……………………</w:t>
      </w:r>
    </w:p>
    <w:p w14:paraId="35FA532F" w14:textId="77777777" w:rsidR="00BE6CAE" w:rsidRPr="00186E82" w:rsidRDefault="00BE6CAE" w:rsidP="00BE6CAE">
      <w:pPr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186E82">
        <w:rPr>
          <w:rFonts w:ascii="Times New Roman" w:hAnsi="Times New Roman" w:cs="Times New Roman"/>
          <w:b/>
          <w:sz w:val="24"/>
          <w:szCs w:val="24"/>
          <w:lang w:val="de-DE"/>
        </w:rPr>
        <w:t>die Scheiben</w:t>
      </w:r>
      <w:r w:rsidRPr="00186E8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86E82">
        <w:rPr>
          <w:rFonts w:ascii="Times New Roman" w:hAnsi="Times New Roman" w:cs="Times New Roman"/>
          <w:sz w:val="24"/>
          <w:szCs w:val="24"/>
          <w:lang w:val="de-DE"/>
        </w:rPr>
        <w:t>ptenuz</w:t>
      </w:r>
      <w:proofErr w:type="spellEnd"/>
      <w:r w:rsidRPr="00186E82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186E82">
        <w:rPr>
          <w:rFonts w:ascii="Times New Roman" w:hAnsi="Times New Roman" w:cs="Times New Roman"/>
          <w:sz w:val="24"/>
          <w:szCs w:val="24"/>
        </w:rPr>
        <w:t>…….……………………</w:t>
      </w:r>
    </w:p>
    <w:p w14:paraId="6EF9000E" w14:textId="77777777" w:rsidR="00BE6CAE" w:rsidRPr="00186E82" w:rsidRDefault="00BE6CAE" w:rsidP="00FF6750">
      <w:pPr>
        <w:pStyle w:val="Default"/>
        <w:rPr>
          <w:rFonts w:ascii="Times New Roman" w:hAnsi="Times New Roman" w:cs="Times New Roman"/>
          <w:color w:val="auto"/>
        </w:rPr>
      </w:pPr>
    </w:p>
    <w:p w14:paraId="20FF3DE9" w14:textId="77777777" w:rsidR="00186E82" w:rsidRPr="00186E82" w:rsidRDefault="00186E82" w:rsidP="00FF6750">
      <w:pPr>
        <w:pStyle w:val="Default"/>
        <w:rPr>
          <w:rFonts w:ascii="Times New Roman" w:hAnsi="Times New Roman" w:cs="Times New Roman"/>
          <w:color w:val="auto"/>
        </w:rPr>
      </w:pPr>
    </w:p>
    <w:p w14:paraId="6006BEEA" w14:textId="29B2913F" w:rsidR="00186E82" w:rsidRPr="00186E82" w:rsidRDefault="003B68F8" w:rsidP="00186E82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Janek </w:t>
      </w:r>
      <w:proofErr w:type="spellStart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>schreibt</w:t>
      </w:r>
      <w:proofErr w:type="spellEnd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>einen</w:t>
      </w:r>
      <w:proofErr w:type="spellEnd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Blog </w:t>
      </w:r>
      <w:proofErr w:type="spellStart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>auf</w:t>
      </w:r>
      <w:proofErr w:type="spellEnd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>Deutsch</w:t>
      </w:r>
      <w:proofErr w:type="spellEnd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>Ergänze</w:t>
      </w:r>
      <w:proofErr w:type="spellEnd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den </w:t>
      </w:r>
      <w:proofErr w:type="spellStart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>Text</w:t>
      </w:r>
      <w:proofErr w:type="spellEnd"/>
      <w:r w:rsidR="00186E82"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572E213" w14:textId="5C10A2AA" w:rsidR="00186E82" w:rsidRPr="00186E82" w:rsidRDefault="00186E82" w:rsidP="00186E82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Janek pisze bloga po niemiecku. Uzupełnij wpis brakującymi wyrazami. Was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passt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Lücke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Kreuze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357C387" w14:textId="77777777" w:rsidR="00186E82" w:rsidRPr="00186E82" w:rsidRDefault="00186E82" w:rsidP="00186E82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Co pasuje? Zakreśl. </w:t>
      </w:r>
    </w:p>
    <w:p w14:paraId="48F4D69A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73D9B380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1. Dario ..............................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Reifen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1C82260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wechselt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DB6D80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tankt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E04C348" w14:textId="053D4188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spielt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A07B5DB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64FD86" w14:textId="3F5EDFC3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das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Auto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fertig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</w:p>
    <w:p w14:paraId="6B8C2DE5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Leider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nicht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BC98C58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B. Gar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nicht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gern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E1A0A5F" w14:textId="35BB0CC3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C. Bis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später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14:paraId="63E57545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480CC8D6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3. Janek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putzt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 . </w:t>
      </w:r>
    </w:p>
    <w:p w14:paraId="2D8189FE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A. den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Ölstand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979D5A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Scheiben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C7C7BDC" w14:textId="74D0CF80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Bremsen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9B54FDF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EA86B8E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4. Das Auto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ist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schon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 . </w:t>
      </w:r>
    </w:p>
    <w:p w14:paraId="4E330F1C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A.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gern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7D78E00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B. gar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nicht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36F4DE6" w14:textId="77777777" w:rsidR="00186E82" w:rsidRPr="00186E82" w:rsidRDefault="00186E82" w:rsidP="00186E82">
      <w:pPr>
        <w:autoSpaceDE w:val="0"/>
        <w:autoSpaceDN w:val="0"/>
        <w:adjustRightInd w:val="0"/>
        <w:spacing w:after="0" w:line="24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proofErr w:type="spellStart"/>
      <w:r w:rsidRPr="00186E82">
        <w:rPr>
          <w:rFonts w:ascii="Times New Roman" w:hAnsi="Times New Roman" w:cs="Times New Roman"/>
          <w:color w:val="000000"/>
          <w:sz w:val="24"/>
          <w:szCs w:val="24"/>
        </w:rPr>
        <w:t>repariert</w:t>
      </w:r>
      <w:proofErr w:type="spellEnd"/>
      <w:r w:rsidRPr="00186E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22E2401" w14:textId="77777777" w:rsidR="00186E82" w:rsidRDefault="00186E82" w:rsidP="00186E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7E305F" w14:textId="5913A6AB" w:rsidR="00186E82" w:rsidRPr="00186E82" w:rsidRDefault="003B68F8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186E82" w:rsidRPr="00C05BB0">
        <w:rPr>
          <w:rFonts w:ascii="Times New Roman" w:hAnsi="Times New Roman" w:cs="Times New Roman"/>
          <w:b/>
          <w:bCs/>
          <w:sz w:val="24"/>
          <w:szCs w:val="24"/>
        </w:rPr>
        <w:t>.  J</w:t>
      </w:r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anek </w:t>
      </w:r>
      <w:proofErr w:type="spellStart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schreibt</w:t>
      </w:r>
      <w:proofErr w:type="spellEnd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einen</w:t>
      </w:r>
      <w:proofErr w:type="spellEnd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Blog </w:t>
      </w:r>
      <w:proofErr w:type="spellStart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auf</w:t>
      </w:r>
      <w:proofErr w:type="spellEnd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Deutsch</w:t>
      </w:r>
      <w:proofErr w:type="spellEnd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Ergänze</w:t>
      </w:r>
      <w:proofErr w:type="spellEnd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den </w:t>
      </w:r>
      <w:proofErr w:type="spellStart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Text</w:t>
      </w:r>
      <w:proofErr w:type="spellEnd"/>
      <w:r w:rsidR="00186E82"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14:paraId="1012B868" w14:textId="4CAFCB12" w:rsidR="00186E82" w:rsidRDefault="00186E82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Janek pisze bloga po niemiecku. Uzupełnij wpis brakującymi wyrazami. </w:t>
      </w:r>
    </w:p>
    <w:p w14:paraId="270F651E" w14:textId="6CACAEC3" w:rsidR="00C05BB0" w:rsidRPr="00C05BB0" w:rsidRDefault="00C05BB0" w:rsidP="00C05BB0">
      <w:pPr>
        <w:autoSpaceDE w:val="0"/>
        <w:autoSpaceDN w:val="0"/>
        <w:adjustRightInd w:val="0"/>
        <w:spacing w:after="0" w:line="241" w:lineRule="atLeast"/>
        <w:rPr>
          <w:rFonts w:ascii="Polo ZE 22 R" w:hAnsi="Polo ZE 22 R" w:cs="Polo ZE 22 R"/>
          <w:b/>
          <w:bCs/>
          <w:sz w:val="28"/>
          <w:szCs w:val="28"/>
        </w:rPr>
      </w:pPr>
    </w:p>
    <w:p w14:paraId="1EBB7743" w14:textId="77777777" w:rsidR="00C05BB0" w:rsidRPr="00C05BB0" w:rsidRDefault="00C05BB0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95"/>
      </w:tblGrid>
      <w:tr w:rsidR="00C05BB0" w14:paraId="449F3B4F" w14:textId="77777777" w:rsidTr="00C05BB0">
        <w:tc>
          <w:tcPr>
            <w:tcW w:w="10095" w:type="dxa"/>
          </w:tcPr>
          <w:p w14:paraId="5B3440CD" w14:textId="77777777" w:rsidR="00C05BB0" w:rsidRDefault="00C05BB0" w:rsidP="00C05BB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Polo ZE 22 R" w:hAnsi="Polo ZE 22 R" w:cs="Polo ZE 22 R"/>
                <w:b/>
                <w:bCs/>
                <w:sz w:val="28"/>
                <w:szCs w:val="28"/>
              </w:rPr>
            </w:pPr>
          </w:p>
          <w:p w14:paraId="64256340" w14:textId="7AFA40AC" w:rsidR="00C05BB0" w:rsidRPr="00C05BB0" w:rsidRDefault="00C05BB0" w:rsidP="00C05BB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Polo ZE 22 R" w:hAnsi="Polo ZE 22 R" w:cs="Polo ZE 22 R"/>
                <w:b/>
                <w:bCs/>
                <w:sz w:val="28"/>
                <w:szCs w:val="28"/>
              </w:rPr>
            </w:pPr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Disco </w:t>
            </w:r>
            <w:r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>Scheiben</w:t>
            </w:r>
            <w:proofErr w:type="spellEnd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olo ZE 22 R" w:hAnsi="Polo ZE 22 R" w:cs="Polo ZE 22 R"/>
                <w:b/>
                <w:bCs/>
                <w:sz w:val="28"/>
                <w:szCs w:val="28"/>
              </w:rPr>
              <w:t>,</w:t>
            </w:r>
            <w:proofErr w:type="spellStart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>Werkstatt</w:t>
            </w:r>
            <w:proofErr w:type="spellEnd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>Reifen</w:t>
            </w:r>
            <w:proofErr w:type="spellEnd"/>
            <w:r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, </w:t>
            </w:r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>Bremsen</w:t>
            </w:r>
            <w:proofErr w:type="spellEnd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>Ölstand</w:t>
            </w:r>
            <w:proofErr w:type="spellEnd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>Autos</w:t>
            </w:r>
            <w:proofErr w:type="spellEnd"/>
            <w:r w:rsidRPr="00C05BB0">
              <w:rPr>
                <w:rFonts w:ascii="Polo ZE 22 R" w:hAnsi="Polo ZE 22 R" w:cs="Polo ZE 22 R"/>
                <w:b/>
                <w:bCs/>
                <w:sz w:val="28"/>
                <w:szCs w:val="28"/>
              </w:rPr>
              <w:t xml:space="preserve"> </w:t>
            </w:r>
          </w:p>
          <w:p w14:paraId="64FFCE6E" w14:textId="77777777" w:rsidR="00C05BB0" w:rsidRDefault="00C05BB0" w:rsidP="00C05BB0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A585ABB" w14:textId="5A9DAE9E" w:rsidR="00186E82" w:rsidRPr="00C05BB0" w:rsidRDefault="00186E82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40D8CF" w14:textId="77777777" w:rsidR="00186E82" w:rsidRPr="00186E82" w:rsidRDefault="00186E82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F15972" w14:textId="77777777" w:rsidR="003B68F8" w:rsidRDefault="003B68F8" w:rsidP="00C05BB0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EB4694" w14:textId="77777777" w:rsidR="003B68F8" w:rsidRDefault="003B68F8" w:rsidP="00C05BB0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7071C38" w14:textId="52016778" w:rsidR="00186E82" w:rsidRPr="00186E82" w:rsidRDefault="00186E82" w:rsidP="00C05BB0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Freitag, den 13.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März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2013 </w:t>
      </w:r>
    </w:p>
    <w:p w14:paraId="66D291E5" w14:textId="4EFF6964" w:rsidR="00186E82" w:rsidRDefault="00186E82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Wieder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eine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Woche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vorbei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Ich bin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müde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aber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zu</w:t>
      </w: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frieden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Sechs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Stunden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 der (1) </w:t>
      </w:r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…………….</w:t>
      </w: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ist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viel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Ich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mache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viel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Ich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putze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…………….</w:t>
      </w: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reinige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……………………….</w:t>
      </w: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und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mein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Arbeitskollege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Dario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wechselt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………………….</w:t>
      </w: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repariert</w:t>
      </w:r>
      <w:proofErr w:type="spellEnd"/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……………..</w:t>
      </w: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oder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kontrolliert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den </w:t>
      </w:r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Heute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Abend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gehe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ich mit Dario in </w:t>
      </w:r>
      <w:proofErr w:type="spellStart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</w:t>
      </w:r>
      <w:proofErr w:type="spellEnd"/>
      <w:r w:rsidRPr="00186E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05B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…………………………………….. .</w:t>
      </w:r>
    </w:p>
    <w:p w14:paraId="377B0210" w14:textId="050AE666" w:rsidR="003B68F8" w:rsidRDefault="003B68F8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358E94" w14:textId="6E85CFF2" w:rsidR="003B68F8" w:rsidRDefault="003B68F8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IV U</w:t>
      </w:r>
      <w:r w:rsidR="00AB3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łó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ż z rozsypanki wyrazowej zdania i pytania! Na podstawie zaznaczonego na żółto słownictwa, proszę zrobić kolejne zadania</w:t>
      </w:r>
    </w:p>
    <w:p w14:paraId="5F0FBFC5" w14:textId="0FFB481B" w:rsidR="003B68F8" w:rsidRDefault="003B68F8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a)</w:t>
      </w:r>
    </w:p>
    <w:p w14:paraId="0C648EA2" w14:textId="190C42D2" w:rsidR="003B68F8" w:rsidRPr="003B68F8" w:rsidRDefault="003B68F8" w:rsidP="003B68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reparieren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du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Auto,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wo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?-……………………………………………………………………</w:t>
      </w:r>
    </w:p>
    <w:p w14:paraId="6E464EF6" w14:textId="77853A87" w:rsidR="003B68F8" w:rsidRPr="003B68F8" w:rsidRDefault="003B68F8" w:rsidP="003B68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wechseln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Reifen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wann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er? …………………………………………………………………</w:t>
      </w:r>
    </w:p>
    <w:p w14:paraId="027E71CB" w14:textId="057BC78A" w:rsidR="003B68F8" w:rsidRPr="003B68F8" w:rsidRDefault="003B68F8" w:rsidP="003B68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Ölstand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oft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kontrollieren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den,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ihr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?-…………………………………………………………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</w:p>
    <w:p w14:paraId="03C4802F" w14:textId="24D7B52E" w:rsidR="003B68F8" w:rsidRPr="003B68F8" w:rsidRDefault="003B68F8" w:rsidP="003B68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putzen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Auto,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oft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ich 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</w:p>
    <w:p w14:paraId="6BC9DB17" w14:textId="0691CC58" w:rsidR="003B68F8" w:rsidRPr="003B68F8" w:rsidRDefault="003B68F8" w:rsidP="003B68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waschen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(.poj.)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das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Auto,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schnell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</w:p>
    <w:p w14:paraId="31C3ABD7" w14:textId="2A4CB876" w:rsidR="003B68F8" w:rsidRPr="003B68F8" w:rsidRDefault="003B68F8" w:rsidP="003B68F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prüfen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wer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alles</w:t>
      </w:r>
      <w:proofErr w:type="spellEnd"/>
      <w:r w:rsidRPr="003B6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? ………………………………………………………………………………</w:t>
      </w:r>
    </w:p>
    <w:p w14:paraId="0994A492" w14:textId="267A2598" w:rsidR="003B68F8" w:rsidRDefault="003B68F8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0106AB" w14:textId="537670C5" w:rsidR="003B68F8" w:rsidRDefault="003B68F8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b) </w:t>
      </w:r>
    </w:p>
    <w:p w14:paraId="01D1297C" w14:textId="68FB9612" w:rsidR="003B68F8" w:rsidRDefault="003B68F8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proofErr w:type="spellStart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nicht</w:t>
      </w:r>
      <w:proofErr w:type="spellEnd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der </w:t>
      </w:r>
      <w:proofErr w:type="spellStart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Auspuf</w:t>
      </w:r>
      <w:proofErr w:type="spellEnd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sein</w:t>
      </w:r>
      <w:proofErr w:type="spellEnd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 </w:t>
      </w:r>
      <w:proofErr w:type="spellStart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gut</w:t>
      </w:r>
      <w:proofErr w:type="spellEnd"/>
      <w:r w:rsidR="006659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-…………………………………………………………………………...</w:t>
      </w:r>
    </w:p>
    <w:p w14:paraId="16B9250E" w14:textId="32469312" w:rsidR="006659E0" w:rsidRDefault="006659E0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</w:t>
      </w:r>
      <w:r w:rsidR="00AB3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was, ? -………………………………………………………………………………….</w:t>
      </w:r>
    </w:p>
    <w:p w14:paraId="5884E78A" w14:textId="7AE14510" w:rsidR="00AB3EA2" w:rsidRDefault="00AB3EA2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der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Blinker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kaputt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?- ……………………………………………………………………………</w:t>
      </w:r>
    </w:p>
    <w:p w14:paraId="2F236FF9" w14:textId="2B25CA4E" w:rsidR="00AB3EA2" w:rsidRDefault="00AB3EA2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Rechnung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er,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-…………………………………………………………………………...</w:t>
      </w:r>
    </w:p>
    <w:p w14:paraId="63CEE368" w14:textId="00A47EFB" w:rsidR="00AB3EA2" w:rsidRDefault="00AB3EA2" w:rsidP="00C05B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der Motor, wie,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?-…………………………………………………………………………………</w:t>
      </w:r>
    </w:p>
    <w:p w14:paraId="64AC195B" w14:textId="77777777" w:rsid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den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Kühler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………………………………………………………………………………..</w:t>
      </w:r>
    </w:p>
    <w:p w14:paraId="27378346" w14:textId="77777777" w:rsidR="00AB3EA2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ADA34FB" w14:textId="77777777" w:rsidR="00AB3EA2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6FE826" w14:textId="77777777" w:rsidR="00AB3EA2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E29C46F" w14:textId="68B26C3C" w:rsidR="00AB3EA2" w:rsidRP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3EA2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Korrigiere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Aussagen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. Popraw </w:t>
      </w:r>
      <w:r w:rsidRPr="00AB3EA2">
        <w:rPr>
          <w:rFonts w:ascii="Times New Roman" w:hAnsi="Times New Roman" w:cs="Times New Roman"/>
          <w:b/>
          <w:bCs/>
          <w:sz w:val="24"/>
          <w:szCs w:val="24"/>
        </w:rPr>
        <w:t>wypowiedzi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3361ACDE" w14:textId="7890914E" w:rsidR="00AB3EA2" w:rsidRP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das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Auto </w:t>
      </w:r>
      <w:proofErr w:type="spellStart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>kontrollieren</w:t>
      </w:r>
      <w:proofErr w:type="spellEnd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AB3E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</w:t>
      </w:r>
    </w:p>
    <w:p w14:paraId="4531929F" w14:textId="1AD75FAC" w:rsidR="00AB3EA2" w:rsidRP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Reifen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>reinigen</w:t>
      </w:r>
      <w:proofErr w:type="spellEnd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AB3E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…………………………………………………………………………………..</w:t>
      </w:r>
    </w:p>
    <w:p w14:paraId="19D2ACAA" w14:textId="4CC2D000" w:rsidR="00AB3EA2" w:rsidRP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Scheiben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>reparieren</w:t>
      </w:r>
      <w:proofErr w:type="spellEnd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AB3E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……………………………………………………………………………..</w:t>
      </w:r>
    </w:p>
    <w:p w14:paraId="4236B380" w14:textId="230BA5F2" w:rsidR="00AB3EA2" w:rsidRP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die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Bremsen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>wechseln</w:t>
      </w:r>
      <w:proofErr w:type="spellEnd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AB3E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……………………………………………………………………………….</w:t>
      </w:r>
    </w:p>
    <w:p w14:paraId="479102C0" w14:textId="37B8B4FE" w:rsidR="00AB3EA2" w:rsidRP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E. den </w:t>
      </w:r>
      <w:proofErr w:type="spellStart"/>
      <w:r w:rsidRPr="00C05BB0">
        <w:rPr>
          <w:rFonts w:ascii="Times New Roman" w:hAnsi="Times New Roman" w:cs="Times New Roman"/>
          <w:b/>
          <w:bCs/>
          <w:sz w:val="24"/>
          <w:szCs w:val="24"/>
        </w:rPr>
        <w:t>Ölstand</w:t>
      </w:r>
      <w:proofErr w:type="spellEnd"/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05BB0">
        <w:rPr>
          <w:rFonts w:ascii="Times New Roman" w:hAnsi="Times New Roman" w:cs="Times New Roman"/>
          <w:b/>
          <w:bCs/>
          <w:strike/>
          <w:sz w:val="24"/>
          <w:szCs w:val="24"/>
        </w:rPr>
        <w:t>putzen</w:t>
      </w:r>
      <w:proofErr w:type="spellEnd"/>
      <w:r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r w:rsidRPr="00AB3EA2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………………………………………………………………………………….</w:t>
      </w:r>
      <w:r w:rsidRPr="00C05B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F75468C" w14:textId="3600EB7B" w:rsidR="00AB3EA2" w:rsidRPr="00C05BB0" w:rsidRDefault="00AB3EA2" w:rsidP="00AB3EA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AB3EA2" w:rsidRPr="00C05BB0">
          <w:pgSz w:w="11905" w:h="17337"/>
          <w:pgMar w:top="733" w:right="900" w:bottom="0" w:left="900" w:header="708" w:footer="708" w:gutter="0"/>
          <w:cols w:space="708"/>
          <w:noEndnote/>
        </w:sectPr>
      </w:pPr>
      <w:r w:rsidRPr="00AB3EA2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proofErr w:type="spellStart"/>
      <w:r w:rsidRPr="00AB3EA2">
        <w:rPr>
          <w:rFonts w:ascii="Times New Roman" w:hAnsi="Times New Roman" w:cs="Times New Roman"/>
          <w:b/>
          <w:bCs/>
          <w:sz w:val="24"/>
          <w:szCs w:val="24"/>
        </w:rPr>
        <w:t>das</w:t>
      </w:r>
      <w:proofErr w:type="spellEnd"/>
      <w:r w:rsidRPr="00AB3EA2">
        <w:rPr>
          <w:rFonts w:ascii="Times New Roman" w:hAnsi="Times New Roman" w:cs="Times New Roman"/>
          <w:b/>
          <w:bCs/>
          <w:sz w:val="24"/>
          <w:szCs w:val="24"/>
        </w:rPr>
        <w:t xml:space="preserve"> Auto </w:t>
      </w:r>
      <w:proofErr w:type="spellStart"/>
      <w:r w:rsidRPr="00AB3EA2">
        <w:rPr>
          <w:rFonts w:ascii="Times New Roman" w:hAnsi="Times New Roman" w:cs="Times New Roman"/>
          <w:b/>
          <w:bCs/>
          <w:strike/>
          <w:sz w:val="24"/>
          <w:szCs w:val="24"/>
        </w:rPr>
        <w:t>waschen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…………………………………………………………………</w:t>
      </w:r>
      <w:r w:rsidR="009F55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  <w:r w:rsidR="00020C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</w:p>
    <w:p w14:paraId="0E38C142" w14:textId="77777777" w:rsidR="00C05BB0" w:rsidRPr="00C05BB0" w:rsidRDefault="00C05BB0" w:rsidP="00C05BB0">
      <w:pPr>
        <w:autoSpaceDE w:val="0"/>
        <w:autoSpaceDN w:val="0"/>
        <w:adjustRightInd w:val="0"/>
        <w:spacing w:after="0" w:line="240" w:lineRule="auto"/>
        <w:rPr>
          <w:rFonts w:ascii="Polo ZE 22 R" w:hAnsi="Polo ZE 22 R"/>
          <w:sz w:val="24"/>
          <w:szCs w:val="24"/>
        </w:rPr>
        <w:sectPr w:rsidR="00C05BB0" w:rsidRPr="00C05BB0">
          <w:type w:val="continuous"/>
          <w:pgSz w:w="11905" w:h="17337"/>
          <w:pgMar w:top="733" w:right="900" w:bottom="0" w:left="900" w:header="708" w:footer="708" w:gutter="0"/>
          <w:cols w:num="3" w:space="708" w:equalWidth="0">
            <w:col w:w="1717" w:space="331"/>
            <w:col w:w="3164" w:space="331"/>
            <w:col w:w="188"/>
          </w:cols>
          <w:noEndnote/>
        </w:sectPr>
      </w:pPr>
    </w:p>
    <w:p w14:paraId="1D807533" w14:textId="4119F468" w:rsidR="00020C3B" w:rsidRPr="00020C3B" w:rsidRDefault="00020C3B" w:rsidP="00020C3B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</w:p>
    <w:sectPr w:rsidR="00020C3B" w:rsidRPr="00020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Polo ZE 22 R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9F235F"/>
    <w:multiLevelType w:val="hybridMultilevel"/>
    <w:tmpl w:val="DA08E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825C08"/>
    <w:multiLevelType w:val="hybridMultilevel"/>
    <w:tmpl w:val="B72ED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F55E1C"/>
    <w:multiLevelType w:val="hybridMultilevel"/>
    <w:tmpl w:val="73C8468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2F"/>
    <w:rsid w:val="00020C3B"/>
    <w:rsid w:val="00186E82"/>
    <w:rsid w:val="003B68F8"/>
    <w:rsid w:val="00527A2F"/>
    <w:rsid w:val="006659E0"/>
    <w:rsid w:val="006C42C9"/>
    <w:rsid w:val="00917D44"/>
    <w:rsid w:val="009F5512"/>
    <w:rsid w:val="00AB3EA2"/>
    <w:rsid w:val="00BE6CAE"/>
    <w:rsid w:val="00C05BB0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1C99"/>
  <w15:chartTrackingRefBased/>
  <w15:docId w15:val="{5F3ADE58-9145-4810-84B6-0D673D28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FF6750"/>
    <w:pPr>
      <w:autoSpaceDE w:val="0"/>
      <w:autoSpaceDN w:val="0"/>
      <w:adjustRightInd w:val="0"/>
      <w:spacing w:after="0" w:line="241" w:lineRule="atLeast"/>
    </w:pPr>
    <w:rPr>
      <w:rFonts w:ascii="Polo ZE 22 R" w:hAnsi="Polo ZE 22 R"/>
      <w:sz w:val="24"/>
      <w:szCs w:val="24"/>
    </w:rPr>
  </w:style>
  <w:style w:type="character" w:customStyle="1" w:styleId="A3">
    <w:name w:val="A3"/>
    <w:uiPriority w:val="99"/>
    <w:rsid w:val="00FF6750"/>
    <w:rPr>
      <w:rFonts w:cs="Polo ZE 22 R"/>
      <w:color w:val="000000"/>
      <w:sz w:val="20"/>
      <w:szCs w:val="20"/>
    </w:rPr>
  </w:style>
  <w:style w:type="paragraph" w:customStyle="1" w:styleId="Default">
    <w:name w:val="Default"/>
    <w:rsid w:val="00FF6750"/>
    <w:pPr>
      <w:autoSpaceDE w:val="0"/>
      <w:autoSpaceDN w:val="0"/>
      <w:adjustRightInd w:val="0"/>
      <w:spacing w:after="0" w:line="240" w:lineRule="auto"/>
    </w:pPr>
    <w:rPr>
      <w:rFonts w:ascii="Polo ZE 22 R" w:hAnsi="Polo ZE 22 R" w:cs="Polo ZE 22 R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F6750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F6750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FF6750"/>
    <w:rPr>
      <w:rFonts w:cs="Polo ZE 22 R"/>
      <w:color w:val="000000"/>
      <w:sz w:val="40"/>
      <w:szCs w:val="40"/>
    </w:rPr>
  </w:style>
  <w:style w:type="paragraph" w:customStyle="1" w:styleId="Pa1">
    <w:name w:val="Pa1"/>
    <w:basedOn w:val="Default"/>
    <w:next w:val="Default"/>
    <w:uiPriority w:val="99"/>
    <w:rsid w:val="00186E82"/>
    <w:pPr>
      <w:spacing w:line="24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C05BB0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C05BB0"/>
    <w:rPr>
      <w:rFonts w:cs="Polo ZE 22 R"/>
      <w:strike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C05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B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2020-12-07T06:03:00Z</dcterms:created>
  <dcterms:modified xsi:type="dcterms:W3CDTF">2020-12-07T19:52:00Z</dcterms:modified>
</cp:coreProperties>
</file>