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88F" w:rsidRDefault="00EE25EA">
      <w:r>
        <w:t>Rady na skuteczne oszczędzanie i i</w:t>
      </w:r>
      <w:r w:rsidR="00D65CD6">
        <w:t xml:space="preserve">nwestowanie-film edukacyjny </w:t>
      </w:r>
    </w:p>
    <w:p w:rsidR="00EE25EA" w:rsidRDefault="00EE25EA">
      <w:r>
        <w:t>Link-----</w:t>
      </w:r>
      <w:r w:rsidRPr="00EE25EA">
        <w:t>https://www.youtube.com/watch?v=q0wWEIs6zss</w:t>
      </w:r>
    </w:p>
    <w:p w:rsidR="00881619" w:rsidRDefault="00881619">
      <w:r>
        <w:t>Na podstawie  filmu odpowiedz na pytanie:</w:t>
      </w:r>
    </w:p>
    <w:p w:rsidR="00881619" w:rsidRDefault="00881619">
      <w:r>
        <w:t>Jak oszczędzać pieniądze i zarabiać więcej?</w:t>
      </w:r>
    </w:p>
    <w:p w:rsidR="00881619" w:rsidRDefault="00881619">
      <w:r>
        <w:t>1.</w:t>
      </w:r>
    </w:p>
    <w:p w:rsidR="00881619" w:rsidRDefault="00881619">
      <w:r>
        <w:t>2.</w:t>
      </w:r>
    </w:p>
    <w:p w:rsidR="00881619" w:rsidRDefault="00881619">
      <w:r>
        <w:t>3.</w:t>
      </w:r>
    </w:p>
    <w:p w:rsidR="00881619" w:rsidRDefault="00881619">
      <w:r>
        <w:t>4</w:t>
      </w:r>
    </w:p>
    <w:p w:rsidR="00881619" w:rsidRDefault="00881619">
      <w:r>
        <w:t>5</w:t>
      </w:r>
    </w:p>
    <w:p w:rsidR="00881619" w:rsidRDefault="00881619">
      <w:r>
        <w:t>6</w:t>
      </w:r>
    </w:p>
    <w:p w:rsidR="00881619" w:rsidRDefault="00881619">
      <w:r>
        <w:t>7</w:t>
      </w:r>
    </w:p>
    <w:p w:rsidR="00EE25EA" w:rsidRDefault="00EE25EA"/>
    <w:sectPr w:rsidR="00EE25EA" w:rsidSect="009F6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EE25EA"/>
    <w:rsid w:val="001F4A65"/>
    <w:rsid w:val="00881619"/>
    <w:rsid w:val="009F688F"/>
    <w:rsid w:val="00D65CD6"/>
    <w:rsid w:val="00EE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68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189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2020-11-24T11:10:00Z</dcterms:created>
  <dcterms:modified xsi:type="dcterms:W3CDTF">2021-05-10T08:35:00Z</dcterms:modified>
</cp:coreProperties>
</file>