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51" w:rsidRDefault="00A875EB">
      <w:r>
        <w:t>Kurs Cukiernik I stopień-zakres materiału</w:t>
      </w:r>
      <w:r w:rsidR="00D07710">
        <w:t xml:space="preserve"> z przedmiotu </w:t>
      </w:r>
      <w:r w:rsidR="00D07710" w:rsidRPr="00D07710">
        <w:rPr>
          <w:sz w:val="28"/>
        </w:rPr>
        <w:t>Podstawy przemysłu spożywczego</w:t>
      </w:r>
    </w:p>
    <w:p w:rsidR="00A875EB" w:rsidRDefault="00D07710">
      <w:r>
        <w:t>Termin:10.05-02.06.2021</w:t>
      </w:r>
    </w:p>
    <w:p w:rsidR="00D07710" w:rsidRDefault="00D07710">
      <w:r>
        <w:t xml:space="preserve">Nauczyciel uczący-mgr </w:t>
      </w:r>
      <w:proofErr w:type="spellStart"/>
      <w:r>
        <w:t>inż.Renata</w:t>
      </w:r>
      <w:proofErr w:type="spellEnd"/>
      <w:r>
        <w:t xml:space="preserve"> Grzywacz</w:t>
      </w:r>
    </w:p>
    <w:p w:rsidR="00A875EB" w:rsidRDefault="00A875EB">
      <w:r>
        <w:t>Działy do realizacji:</w:t>
      </w:r>
    </w:p>
    <w:p w:rsidR="00A875EB" w:rsidRDefault="00A875EB">
      <w:r>
        <w:t>1.Składniki odżywcze  i ich rola.</w:t>
      </w:r>
    </w:p>
    <w:p w:rsidR="00A875EB" w:rsidRDefault="00A875EB">
      <w:r>
        <w:t>2.Charakterystyka witamin .</w:t>
      </w:r>
    </w:p>
    <w:p w:rsidR="00A875EB" w:rsidRDefault="00A875EB">
      <w:r>
        <w:t>3.Zagrożenia zanieczyszczeniami podczas produkcji wyrobów cukierniczych.</w:t>
      </w:r>
    </w:p>
    <w:p w:rsidR="00A875EB" w:rsidRDefault="00A875EB">
      <w:r>
        <w:t xml:space="preserve">4.GHP i </w:t>
      </w:r>
      <w:proofErr w:type="spellStart"/>
      <w:r>
        <w:t>GMP-w</w:t>
      </w:r>
      <w:proofErr w:type="spellEnd"/>
      <w:r>
        <w:t xml:space="preserve"> zakładach cukierniczych.</w:t>
      </w:r>
    </w:p>
    <w:p w:rsidR="00A875EB" w:rsidRDefault="00A875EB">
      <w:r>
        <w:t>5.Piramida zdrowego żywienia.</w:t>
      </w:r>
    </w:p>
    <w:p w:rsidR="00A875EB" w:rsidRDefault="00A875EB">
      <w:r>
        <w:t>Do realizacji tych treści podaję w załącznikach materiał.</w:t>
      </w:r>
    </w:p>
    <w:p w:rsidR="00A875EB" w:rsidRDefault="00A875EB"/>
    <w:p w:rsidR="00D07710" w:rsidRDefault="00D07710">
      <w:r>
        <w:t>W celu zaliczenia przedmiotu należy wykonać następujące zadania.</w:t>
      </w:r>
    </w:p>
    <w:p w:rsidR="00D07710" w:rsidRDefault="00D07710">
      <w:r>
        <w:t>Zadanie nr.1.</w:t>
      </w:r>
    </w:p>
    <w:p w:rsidR="00D07710" w:rsidRDefault="00D07710">
      <w:r>
        <w:t xml:space="preserve">Podaj przykłady zanieczyszczeń </w:t>
      </w:r>
      <w:proofErr w:type="spellStart"/>
      <w:r>
        <w:t>biologicznych,chemicznych,fizycznych</w:t>
      </w:r>
      <w:proofErr w:type="spellEnd"/>
      <w:r w:rsidR="00DE254C">
        <w:t xml:space="preserve"> podczas produkcji następującego wyrobu cukierniczego:</w:t>
      </w:r>
      <w:r>
        <w:t>.tort śmietankowy z owocami</w:t>
      </w:r>
    </w:p>
    <w:p w:rsidR="00776463" w:rsidRDefault="00776463">
      <w:r>
        <w:t>Zadanie nr.2</w:t>
      </w:r>
    </w:p>
    <w:p w:rsidR="00776463" w:rsidRDefault="00776463">
      <w:r>
        <w:t>Scharakteryzuj zasady zdrowego odżywiania zgodnie z piramidą żywieniową.</w:t>
      </w:r>
    </w:p>
    <w:p w:rsidR="00361296" w:rsidRDefault="00361296">
      <w:r>
        <w:t>Zadanie 3</w:t>
      </w:r>
    </w:p>
    <w:p w:rsidR="00361296" w:rsidRDefault="00361296">
      <w:r>
        <w:t>Scharakteryzuj wartość odżywczą dowolnie wybranego produktu mlecznego.</w:t>
      </w:r>
    </w:p>
    <w:p w:rsidR="00361296" w:rsidRDefault="00361296"/>
    <w:p w:rsidR="00361296" w:rsidRDefault="00361296">
      <w:r>
        <w:t>Zadania należy przesłać do 25.05.2021 na adres</w:t>
      </w:r>
    </w:p>
    <w:p w:rsidR="00361296" w:rsidRDefault="00361296">
      <w:hyperlink r:id="rId4" w:history="1">
        <w:r w:rsidRPr="00D80256">
          <w:rPr>
            <w:rStyle w:val="Hipercze"/>
          </w:rPr>
          <w:t>renatagrzywacz.zsilawa@gmail.com</w:t>
        </w:r>
      </w:hyperlink>
    </w:p>
    <w:p w:rsidR="00361296" w:rsidRDefault="00361296">
      <w:r>
        <w:t xml:space="preserve">Proszę napisać w programie </w:t>
      </w:r>
      <w:proofErr w:type="spellStart"/>
      <w:r>
        <w:t>Word.W</w:t>
      </w:r>
      <w:proofErr w:type="spellEnd"/>
      <w:r>
        <w:t xml:space="preserve"> treści podać </w:t>
      </w:r>
      <w:proofErr w:type="spellStart"/>
      <w:r>
        <w:t>Imię,nazwisko,nazwę</w:t>
      </w:r>
      <w:proofErr w:type="spellEnd"/>
      <w:r>
        <w:t xml:space="preserve"> kursu i nazwę swojej szkoły.</w:t>
      </w:r>
    </w:p>
    <w:p w:rsidR="00DE254C" w:rsidRDefault="00DE254C">
      <w:proofErr w:type="spellStart"/>
      <w:r>
        <w:t>Zyczę</w:t>
      </w:r>
      <w:proofErr w:type="spellEnd"/>
      <w:r>
        <w:t xml:space="preserve"> </w:t>
      </w:r>
      <w:proofErr w:type="spellStart"/>
      <w:r>
        <w:t>powodzenia,pozdrawiam</w:t>
      </w:r>
      <w:proofErr w:type="spellEnd"/>
      <w:r>
        <w:t>,</w:t>
      </w:r>
    </w:p>
    <w:p w:rsidR="00DE254C" w:rsidRDefault="00DE254C">
      <w:r>
        <w:t>Renata Grzywacz</w:t>
      </w:r>
    </w:p>
    <w:sectPr w:rsidR="00DE254C" w:rsidSect="007D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compat/>
  <w:rsids>
    <w:rsidRoot w:val="00A875EB"/>
    <w:rsid w:val="00361296"/>
    <w:rsid w:val="00776463"/>
    <w:rsid w:val="007D5C51"/>
    <w:rsid w:val="00A875EB"/>
    <w:rsid w:val="00D07710"/>
    <w:rsid w:val="00DE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1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atagrzywacz.zsilaw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2021-05-10T08:12:00Z</dcterms:created>
  <dcterms:modified xsi:type="dcterms:W3CDTF">2021-05-10T08:29:00Z</dcterms:modified>
</cp:coreProperties>
</file>